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16709B8A" w:rsidR="002249D4" w:rsidRPr="006D3259" w:rsidRDefault="008400C3" w:rsidP="00574CAE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19186B43" wp14:editId="585E86B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4F22F" id="Straight Connector 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 wp14:anchorId="65EC49F6" wp14:editId="3D63FDC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C97C" id="Straight Connector 5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50E8BEB0" wp14:editId="400C154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47D01" id="Straight Connector 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6D325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6D325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GIA ĐÌNH</w:t>
      </w:r>
      <w:r w:rsidR="00F4355A" w:rsidRPr="006D325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BAFBD7B" w14:textId="642DAAF6" w:rsidR="005D18D2" w:rsidRPr="006D3259" w:rsidRDefault="008E70D4" w:rsidP="005D18D2">
      <w:pPr>
        <w:jc w:val="center"/>
        <w:rPr>
          <w:rFonts w:ascii="Times New Roman" w:hAnsi="Times New Roman"/>
          <w:b/>
          <w:bCs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676DAC44" wp14:editId="6BDB317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70FC6" id="Straight Connector 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KẾ HOẠCH TUẦN I: 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NGÔI NHÀ THÂN YÊU</w:t>
      </w:r>
      <w:r w:rsidR="003B4753" w:rsidRPr="006D3259">
        <w:rPr>
          <w:rFonts w:ascii="Times New Roman" w:hAnsi="Times New Roman"/>
          <w:b/>
          <w:bCs/>
          <w:sz w:val="24"/>
          <w:lang w:val="nl-NL"/>
        </w:rPr>
        <w:t xml:space="preserve"> CỦA BÉ</w:t>
      </w:r>
      <w:r w:rsidR="005C6032" w:rsidRPr="006D3259">
        <w:rPr>
          <w:rFonts w:ascii="Times New Roman" w:hAnsi="Times New Roman"/>
          <w:sz w:val="24"/>
          <w:lang w:val="nl-NL"/>
        </w:rPr>
        <w:t xml:space="preserve"> </w:t>
      </w:r>
      <w:r w:rsidR="00FB3D9E" w:rsidRPr="006D325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6D3259">
        <w:rPr>
          <w:rFonts w:ascii="Times New Roman" w:hAnsi="Times New Roman"/>
          <w:b/>
          <w:sz w:val="24"/>
          <w:lang w:val="nl-NL"/>
        </w:rPr>
        <w:t>:</w:t>
      </w:r>
      <w:r w:rsidR="00FB3D9E" w:rsidRPr="006D3259">
        <w:rPr>
          <w:rFonts w:ascii="Times New Roman" w:hAnsi="Times New Roman"/>
          <w:sz w:val="24"/>
          <w:lang w:val="nl-NL"/>
        </w:rPr>
        <w:t xml:space="preserve"> </w:t>
      </w:r>
      <w:r w:rsidR="00713F86" w:rsidRPr="006D325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06</w:t>
      </w:r>
      <w:r w:rsidR="00926F17" w:rsidRPr="006D3259">
        <w:rPr>
          <w:rFonts w:ascii="Times New Roman" w:hAnsi="Times New Roman"/>
          <w:b/>
          <w:bCs/>
          <w:sz w:val="24"/>
          <w:lang w:val="nl-NL"/>
        </w:rPr>
        <w:t>/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6D325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24</w:t>
      </w:r>
      <w:r w:rsidR="00713F86" w:rsidRPr="006D3259">
        <w:rPr>
          <w:rFonts w:ascii="Times New Roman" w:hAnsi="Times New Roman"/>
          <w:b/>
          <w:bCs/>
          <w:sz w:val="24"/>
          <w:lang w:val="nl-NL"/>
        </w:rPr>
        <w:t>/</w:t>
      </w:r>
      <w:r w:rsidR="005D18D2" w:rsidRPr="006D3259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6D325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6D325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6D3259">
        <w:rPr>
          <w:rFonts w:ascii="Times New Roman" w:hAnsi="Times New Roman"/>
          <w:b/>
          <w:bCs/>
          <w:sz w:val="24"/>
          <w:lang w:val="nl-NL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  <w:gridCol w:w="2693"/>
        <w:gridCol w:w="2552"/>
      </w:tblGrid>
      <w:tr w:rsidR="005D18D2" w:rsidRPr="006D3259" w14:paraId="2A1C38BF" w14:textId="77777777" w:rsidTr="006D3259">
        <w:trPr>
          <w:trHeight w:val="1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1004D175" w14:textId="3DEEA1FD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       </w:t>
            </w:r>
            <w:r w:rsidR="006D3259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           </w:t>
            </w: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</w:t>
            </w:r>
          </w:p>
          <w:p w14:paraId="23E42AB4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HĐ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13E3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8C6F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552C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311A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B485" w14:textId="77777777" w:rsidR="005D18D2" w:rsidRPr="006D3259" w:rsidRDefault="005D18D2" w:rsidP="00DB5B5A">
            <w:pPr>
              <w:jc w:val="center"/>
              <w:rPr>
                <w:rFonts w:ascii="Times New Roman" w:eastAsia="MS Mincho" w:hAnsi="Times New Roman"/>
                <w:b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>Thứ 6</w:t>
            </w:r>
          </w:p>
        </w:tc>
      </w:tr>
      <w:tr w:rsidR="005D18D2" w:rsidRPr="006D3259" w14:paraId="42D9F21A" w14:textId="77777777" w:rsidTr="006D3259">
        <w:trPr>
          <w:trHeight w:val="8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67B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pt-BR" w:eastAsia="ja-JP"/>
              </w:rPr>
              <w:t xml:space="preserve">Đón trẻ, 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chơi, thể dục sáng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FA73" w14:textId="23060CBB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Cô đón trẻ với thái độ vui vẻ</w:t>
            </w:r>
            <w:r w:rsidR="006D3259">
              <w:rPr>
                <w:rFonts w:ascii="Times New Roman" w:eastAsia="MS Mincho" w:hAnsi="Times New Roman"/>
                <w:sz w:val="24"/>
                <w:lang w:val="pt-BR" w:eastAsia="ja-JP"/>
              </w:rPr>
              <w:t>.</w:t>
            </w: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 Nhắc nhở trẻ cất đồ dùng cá nhân vầ trò chuyện về chủ đề.</w:t>
            </w:r>
          </w:p>
          <w:p w14:paraId="09A5C959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Điểm danh báo xuất ăn cho trẻ.</w:t>
            </w:r>
          </w:p>
          <w:p w14:paraId="382A1E52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TDS: Tập theo lời bài hát:“Cả nhà thương nhau”</w:t>
            </w:r>
          </w:p>
        </w:tc>
      </w:tr>
      <w:tr w:rsidR="005D18D2" w:rsidRPr="006D3259" w14:paraId="4EFFAA61" w14:textId="77777777" w:rsidTr="006D3259">
        <w:trPr>
          <w:trHeight w:val="11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FC5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</w:p>
          <w:p w14:paraId="5DE3179D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 xml:space="preserve">    Hoạt động 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D413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Tung bóng lên cao và bắt bóng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C846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XĐ vị trí đồ vật phía trước, phía sau, phía trên, phía dưới so với bản thân trẻ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0A81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Trò chuyện về </w:t>
            </w: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ngôi nhà của bé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F85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Thơ: Giữa vòng gió thơm</w:t>
            </w:r>
            <w:r w:rsidRPr="006D3259">
              <w:rPr>
                <w:rFonts w:ascii="Times New Roman" w:eastAsia="MS Mincho" w:hAnsi="Times New Roman"/>
                <w:sz w:val="24"/>
                <w:lang w:val="it-IT" w:eastAsia="ja-JP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F6A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Vận động theo nhạc: Ông cháu</w:t>
            </w:r>
          </w:p>
          <w:p w14:paraId="6A9E1E5C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</w:p>
        </w:tc>
      </w:tr>
      <w:tr w:rsidR="005D18D2" w:rsidRPr="006D3259" w14:paraId="342F85DF" w14:textId="77777777" w:rsidTr="006D3259">
        <w:trPr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7DA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</w:p>
          <w:p w14:paraId="225D9D28" w14:textId="77777777" w:rsidR="005D18D2" w:rsidRPr="006D3259" w:rsidRDefault="005D18D2" w:rsidP="00DB5B5A">
            <w:pPr>
              <w:jc w:val="both"/>
              <w:rPr>
                <w:rFonts w:ascii="Times New Roman" w:eastAsia="MS Mincho" w:hAnsi="Times New Roman"/>
                <w:b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Chơi</w:t>
            </w: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 xml:space="preserve">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BB8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Làm kèn từ lá chuối.</w:t>
            </w:r>
          </w:p>
          <w:p w14:paraId="72C12C7E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 TCVĐ: Kéo co.</w:t>
            </w:r>
          </w:p>
          <w:p w14:paraId="77D4C0C0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Chơi tự 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8401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Chơi ở góc  dân gian.</w:t>
            </w:r>
          </w:p>
          <w:p w14:paraId="141BF6C1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- TCVĐ: 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gieo hạt</w:t>
            </w:r>
          </w:p>
          <w:p w14:paraId="0FD5FC2B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BDFD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sv-SE" w:eastAsia="ja-JP"/>
              </w:rPr>
              <w:t>Xếp các chữ cái bằng hột hạt trên sân .</w:t>
            </w:r>
          </w:p>
          <w:p w14:paraId="38804783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- TCVĐ: Tìm về đúng nhà của mình.</w:t>
            </w:r>
          </w:p>
          <w:p w14:paraId="2C4433B3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BF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sv-SE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sv-SE" w:eastAsia="ja-JP"/>
              </w:rPr>
              <w:t>Chơi góc vận động</w:t>
            </w:r>
          </w:p>
          <w:p w14:paraId="00BDA694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sv-SE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sv-SE" w:eastAsia="ja-JP"/>
              </w:rPr>
              <w:t>- TC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VĐ</w:t>
            </w:r>
            <w:r w:rsidRPr="006D3259">
              <w:rPr>
                <w:rFonts w:ascii="Times New Roman" w:eastAsia="MS Mincho" w:hAnsi="Times New Roman"/>
                <w:sz w:val="24"/>
                <w:lang w:val="sv-SE" w:eastAsia="ja-JP"/>
              </w:rPr>
              <w:t>: Mèo đuổi chuột.</w:t>
            </w:r>
          </w:p>
          <w:p w14:paraId="06AC3910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Chơi tự do.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BE42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 Nhặt lá rụng</w:t>
            </w:r>
          </w:p>
          <w:p w14:paraId="1530A5BC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TC: Làm con trâu từ lá cây.</w:t>
            </w:r>
          </w:p>
          <w:p w14:paraId="0652DE87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>- Chơi tự do</w:t>
            </w:r>
          </w:p>
        </w:tc>
      </w:tr>
      <w:tr w:rsidR="005D18D2" w:rsidRPr="006D3259" w14:paraId="45ECBE7E" w14:textId="77777777" w:rsidTr="006D3259">
        <w:trPr>
          <w:trHeight w:val="1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D46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pt-BR" w:eastAsia="ja-JP"/>
              </w:rPr>
            </w:pPr>
          </w:p>
          <w:p w14:paraId="214B7CAD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>Chơi, hoạt động góc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CA8E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Góc P</w:t>
            </w: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hân vai: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 Đóng vai gia đình đi mua sắm</w:t>
            </w:r>
          </w:p>
          <w:p w14:paraId="1B3999A5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Góc xây dựng: Xây ngôi nhà của bé.</w:t>
            </w:r>
          </w:p>
          <w:p w14:paraId="0BC807E4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- Góc học tập: Đếm đồ dùng gia đình và nối tranh tương ứng </w:t>
            </w:r>
          </w:p>
          <w:p w14:paraId="13E36B1B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Góc nghệ thuật: Nặn đồ dùng dụng cụ gia đình</w:t>
            </w:r>
          </w:p>
          <w:p w14:paraId="1690A3E8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hAnsi="Times New Roman"/>
                <w:bCs/>
                <w:sz w:val="24"/>
              </w:rPr>
              <w:t>- Góc thiên nhiên: Chăm sóc cây</w:t>
            </w:r>
          </w:p>
        </w:tc>
      </w:tr>
      <w:tr w:rsidR="005D18D2" w:rsidRPr="006D3259" w14:paraId="72D3FFF8" w14:textId="77777777" w:rsidTr="006D3259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BEFE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>Ă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n</w:t>
            </w:r>
            <w:r w:rsidRPr="006D3259">
              <w:rPr>
                <w:rFonts w:ascii="Times New Roman" w:eastAsia="MS Mincho" w:hAnsi="Times New Roman"/>
                <w:b/>
                <w:sz w:val="24"/>
                <w:lang w:val="fr-FR" w:eastAsia="ja-JP"/>
              </w:rPr>
              <w:t xml:space="preserve">, 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ngủ</w:t>
            </w:r>
            <w:r w:rsidRPr="006D3259">
              <w:rPr>
                <w:rFonts w:ascii="Times New Roman" w:eastAsia="MS Mincho" w:hAnsi="Times New Roman"/>
                <w:b/>
                <w:sz w:val="24"/>
                <w:lang w:eastAsia="ja-JP"/>
              </w:rPr>
              <w:t>, vệ sinh cá nhân</w:t>
            </w: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DA3C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eastAsia="ja-JP"/>
              </w:rPr>
              <w:t>Rèn kĩ năng rửa tay đúng cách trước và sau khi ăn, sau khi đi vệ sinh, thói quen lau miệng sau khi ăn.</w:t>
            </w:r>
          </w:p>
        </w:tc>
      </w:tr>
      <w:tr w:rsidR="005D18D2" w:rsidRPr="006D3259" w14:paraId="5876502B" w14:textId="77777777" w:rsidTr="006D3259">
        <w:trPr>
          <w:trHeight w:val="7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B492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vi-VN" w:eastAsia="ja-JP"/>
              </w:rPr>
              <w:t>Chơi, hoạt động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1908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de-DE" w:eastAsia="ja-JP"/>
              </w:rPr>
              <w:t xml:space="preserve"> </w:t>
            </w:r>
            <w:r w:rsidRPr="006D3259">
              <w:rPr>
                <w:rFonts w:ascii="Times New Roman" w:eastAsia="MS Mincho" w:hAnsi="Times New Roman"/>
                <w:sz w:val="24"/>
                <w:lang w:val="pt-BR"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LQ bài thơ giữa vòng gió thơm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3980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Nghe kể chuyện về chủ đề</w:t>
            </w:r>
          </w:p>
          <w:p w14:paraId="146AA511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2E2D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 xml:space="preserve">- </w:t>
            </w:r>
            <w:r w:rsidRPr="006D3259">
              <w:rPr>
                <w:rFonts w:ascii="Times New Roman" w:eastAsia="MS Mincho" w:hAnsi="Times New Roman"/>
                <w:sz w:val="24"/>
                <w:lang w:val="de-DE" w:eastAsia="ja-JP"/>
              </w:rPr>
              <w:t>Dạy trẻ kĩ năng rửa tay trước khi ăn.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6C9C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vi-VN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vi-VN" w:eastAsia="ja-JP"/>
              </w:rPr>
              <w:t>- Dạy trẻ kỹ năng  biết tự rửa mặt, đánh răng.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649B" w14:textId="77777777" w:rsidR="005D18D2" w:rsidRPr="006D3259" w:rsidRDefault="005D18D2" w:rsidP="00DB5B5A">
            <w:pPr>
              <w:rPr>
                <w:rFonts w:ascii="Times New Roman" w:eastAsia="MS Mincho" w:hAnsi="Times New Roman"/>
                <w:sz w:val="24"/>
                <w:lang w:val="de-DE" w:eastAsia="ja-JP"/>
              </w:rPr>
            </w:pPr>
            <w:r w:rsidRPr="006D3259">
              <w:rPr>
                <w:rFonts w:ascii="Times New Roman" w:eastAsia="MS Mincho" w:hAnsi="Times New Roman"/>
                <w:sz w:val="24"/>
                <w:lang w:val="de-DE" w:eastAsia="ja-JP"/>
              </w:rPr>
              <w:t xml:space="preserve"> Học vở kĩ năng sống: Rửa tay trước khi ăn.</w:t>
            </w:r>
          </w:p>
        </w:tc>
      </w:tr>
      <w:tr w:rsidR="005D18D2" w:rsidRPr="006D3259" w14:paraId="0DCFE289" w14:textId="77777777" w:rsidTr="006D3259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74DC" w14:textId="77777777" w:rsidR="005D18D2" w:rsidRPr="006D3259" w:rsidRDefault="005D18D2" w:rsidP="00DB5B5A">
            <w:pPr>
              <w:rPr>
                <w:rFonts w:ascii="Times New Roman" w:eastAsia="MS Mincho" w:hAnsi="Times New Roman"/>
                <w:b/>
                <w:sz w:val="24"/>
                <w:lang w:val="de-DE" w:eastAsia="ja-JP"/>
              </w:rPr>
            </w:pPr>
            <w:r w:rsidRPr="006D3259">
              <w:rPr>
                <w:rFonts w:ascii="Times New Roman" w:eastAsia="MS Mincho" w:hAnsi="Times New Roman"/>
                <w:b/>
                <w:sz w:val="24"/>
                <w:lang w:val="de-DE" w:eastAsia="ja-JP"/>
              </w:rPr>
              <w:t>Trẻ chuẩn bị ra về và trả trẻ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03B2" w14:textId="77777777" w:rsidR="005D18D2" w:rsidRPr="006D3259" w:rsidRDefault="005D18D2" w:rsidP="00DB5B5A">
            <w:pPr>
              <w:rPr>
                <w:rFonts w:ascii="Times New Roman" w:hAnsi="Times New Roman"/>
                <w:sz w:val="24"/>
              </w:rPr>
            </w:pPr>
            <w:r w:rsidRPr="006D3259">
              <w:rPr>
                <w:rFonts w:ascii="Times New Roman" w:hAnsi="Times New Roman"/>
                <w:sz w:val="24"/>
              </w:rPr>
              <w:t>- Cho trẻ chơi tự do.</w:t>
            </w:r>
          </w:p>
          <w:p w14:paraId="11C8B376" w14:textId="77777777" w:rsidR="005D18D2" w:rsidRPr="006D3259" w:rsidRDefault="005D18D2" w:rsidP="00DB5B5A">
            <w:pPr>
              <w:rPr>
                <w:rFonts w:ascii="Times New Roman" w:hAnsi="Times New Roman"/>
                <w:sz w:val="24"/>
              </w:rPr>
            </w:pPr>
            <w:r w:rsidRPr="006D3259">
              <w:rPr>
                <w:rFonts w:ascii="Times New Roman" w:hAnsi="Times New Roman"/>
                <w:sz w:val="24"/>
              </w:rPr>
              <w:t>- Vệ sinh cá nhân cho trẻ.</w:t>
            </w:r>
          </w:p>
          <w:p w14:paraId="2776A620" w14:textId="3B1B4ACA" w:rsidR="005D18D2" w:rsidRPr="006D3259" w:rsidRDefault="005D18D2" w:rsidP="00DB5B5A">
            <w:pPr>
              <w:rPr>
                <w:rFonts w:ascii="Times New Roman" w:hAnsi="Times New Roman"/>
                <w:sz w:val="24"/>
              </w:rPr>
            </w:pPr>
            <w:r w:rsidRPr="006D3259">
              <w:rPr>
                <w:rFonts w:ascii="Times New Roman" w:hAnsi="Times New Roman"/>
                <w:sz w:val="24"/>
              </w:rPr>
              <w:t>- Bình c</w:t>
            </w:r>
            <w:r w:rsidR="006D3259">
              <w:rPr>
                <w:rFonts w:ascii="Times New Roman" w:hAnsi="Times New Roman"/>
                <w:sz w:val="24"/>
              </w:rPr>
              <w:t>ờ, bình bé ngoan (vào thứ sáu).</w:t>
            </w:r>
            <w:r w:rsidRPr="006D3259">
              <w:rPr>
                <w:rFonts w:ascii="Times New Roman" w:eastAsia="Calibri" w:hAnsi="Times New Roman"/>
                <w:sz w:val="24"/>
                <w:lang w:val="pt-BR"/>
              </w:rPr>
              <w:t xml:space="preserve"> Trả trẻ.</w:t>
            </w:r>
          </w:p>
        </w:tc>
      </w:tr>
    </w:tbl>
    <w:p w14:paraId="328087E6" w14:textId="6383A9A6" w:rsidR="00837BFF" w:rsidRPr="006D3259" w:rsidRDefault="00E9641D" w:rsidP="006D3259">
      <w:pPr>
        <w:rPr>
          <w:rFonts w:ascii="Times New Roman" w:hAnsi="Times New Roman"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1561A2C" wp14:editId="5304DD1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510AC" id="Straight Connector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6D325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6FC63487" w:rsidR="0031131C" w:rsidRPr="006D3259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="008A3036"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>BAN GIÁM HIỆU DUYỆT</w:t>
            </w:r>
          </w:p>
          <w:p w14:paraId="54A63717" w14:textId="38DC3D6B" w:rsidR="0031131C" w:rsidRPr="006D3259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</w:t>
            </w:r>
            <w:r w:rsidR="00E90544"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</w:t>
            </w:r>
            <w:r w:rsidR="00E90544"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>PHÓ HIỆU TRƯỞNG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</w:t>
            </w:r>
          </w:p>
          <w:p w14:paraId="079C5E93" w14:textId="53E90E00" w:rsidR="0031131C" w:rsidRPr="006D3259" w:rsidRDefault="000C227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2064" behindDoc="0" locked="0" layoutInCell="1" allowOverlap="1" wp14:anchorId="5430CBDF" wp14:editId="698364E3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</w:t>
            </w:r>
          </w:p>
          <w:p w14:paraId="14E4F27D" w14:textId="2ECB0AE4" w:rsidR="0031131C" w:rsidRPr="006D3259" w:rsidRDefault="000C227C" w:rsidP="003113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anchor distT="0" distB="0" distL="114300" distR="114300" simplePos="0" relativeHeight="251667968" behindDoc="0" locked="0" layoutInCell="1" allowOverlap="1" wp14:anchorId="29D1A939" wp14:editId="70C25392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6D3259" w:rsidRDefault="0031131C" w:rsidP="0031131C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ab/>
            </w:r>
          </w:p>
          <w:p w14:paraId="1962D405" w14:textId="6FECB8B5" w:rsidR="00B87433" w:rsidRPr="006D325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Pr="006D3259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6D325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4437BDB9" w:rsidR="000C227C" w:rsidRPr="006D3259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15CE7EA8" w14:textId="15BB927C" w:rsidR="000C227C" w:rsidRPr="006D3259" w:rsidRDefault="0043495F" w:rsidP="000C227C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0016" behindDoc="0" locked="0" layoutInCell="1" allowOverlap="1" wp14:anchorId="11E6F1EF" wp14:editId="6A0CF296">
                  <wp:simplePos x="0" y="0"/>
                  <wp:positionH relativeFrom="column">
                    <wp:posOffset>1356983</wp:posOffset>
                  </wp:positionH>
                  <wp:positionV relativeFrom="paragraph">
                    <wp:posOffset>34554</wp:posOffset>
                  </wp:positionV>
                  <wp:extent cx="1461437" cy="571500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" t="19999" r="9102" b="23542"/>
                          <a:stretch/>
                        </pic:blipFill>
                        <pic:spPr bwMode="auto">
                          <a:xfrm>
                            <a:off x="0" y="0"/>
                            <a:ext cx="146143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2848" behindDoc="0" locked="0" layoutInCell="1" allowOverlap="1" wp14:anchorId="2859352F" wp14:editId="0DC349B9">
                  <wp:simplePos x="0" y="0"/>
                  <wp:positionH relativeFrom="column">
                    <wp:posOffset>3133880</wp:posOffset>
                  </wp:positionH>
                  <wp:positionV relativeFrom="paragraph">
                    <wp:posOffset>75673</wp:posOffset>
                  </wp:positionV>
                  <wp:extent cx="1273175" cy="495300"/>
                  <wp:effectExtent l="0" t="0" r="317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" t="25139" r="2912" b="28281"/>
                          <a:stretch/>
                        </pic:blipFill>
                        <pic:spPr bwMode="auto">
                          <a:xfrm>
                            <a:off x="0" y="0"/>
                            <a:ext cx="1273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C227C" w:rsidRPr="006D3259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7E2C554C" w14:textId="0BB45AFB" w:rsidR="00B87433" w:rsidRPr="006D3259" w:rsidRDefault="00B87433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22099945" w:rsidR="00681AFC" w:rsidRPr="006D3259" w:rsidRDefault="005C6032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78068B1B" w14:textId="2006B17D" w:rsidR="00AC25AC" w:rsidRPr="006D325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051BB8F8" w:rsidR="00DB2F02" w:rsidRPr="006D3259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43495F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AC25AC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Nguyễn Thị </w:t>
            </w:r>
            <w:r w:rsidR="00E62825" w:rsidRPr="006D3259">
              <w:rPr>
                <w:rFonts w:ascii="Times New Roman" w:hAnsi="Times New Roman"/>
                <w:b/>
                <w:sz w:val="24"/>
                <w:lang w:val="pt-BR"/>
              </w:rPr>
              <w:t>Hoan</w:t>
            </w:r>
            <w:r w:rsidR="002E536C"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 w:rsidRPr="006D3259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E62825" w:rsidRPr="006D3259">
              <w:rPr>
                <w:rFonts w:ascii="Times New Roman" w:hAnsi="Times New Roman"/>
                <w:b/>
                <w:sz w:val="24"/>
                <w:lang w:val="pt-BR"/>
              </w:rPr>
              <w:t>Hà</w:t>
            </w:r>
            <w:r w:rsidR="00E62825" w:rsidRPr="006D3259">
              <w:rPr>
                <w:rFonts w:ascii="Times New Roman" w:hAnsi="Times New Roman"/>
                <w:b/>
                <w:sz w:val="24"/>
                <w:lang w:val="vi-VN"/>
              </w:rPr>
              <w:t xml:space="preserve"> Thị Thu</w:t>
            </w:r>
          </w:p>
        </w:tc>
      </w:tr>
    </w:tbl>
    <w:p w14:paraId="7C0FBB91" w14:textId="5E65D1F6" w:rsidR="008A595A" w:rsidRDefault="007232F8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6D3259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6D3259">
        <w:rPr>
          <w:rFonts w:ascii="Times New Roman" w:hAnsi="Times New Roman"/>
          <w:b/>
          <w:bCs/>
          <w:color w:val="000000"/>
          <w:sz w:val="24"/>
        </w:rPr>
        <w:t xml:space="preserve">                         </w:t>
      </w:r>
      <w:r w:rsidR="004E5639" w:rsidRPr="006D3259">
        <w:rPr>
          <w:rFonts w:ascii="Times New Roman" w:hAnsi="Times New Roman"/>
          <w:b/>
          <w:bCs/>
          <w:color w:val="000000"/>
          <w:sz w:val="24"/>
        </w:rPr>
        <w:t>Nguyễn Thị Mai</w:t>
      </w:r>
    </w:p>
    <w:p w14:paraId="55016A55" w14:textId="77777777" w:rsidR="00124961" w:rsidRPr="006D3259" w:rsidRDefault="00124961" w:rsidP="00124961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1" layoutInCell="1" allowOverlap="1" wp14:anchorId="20BCA982" wp14:editId="00BF9B46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4E6BF" id="Straight Connector 18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UV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JzedRU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1" layoutInCell="1" allowOverlap="1" wp14:anchorId="51B48500" wp14:editId="155F302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B5FED" id="Straight Connector 19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rQ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E2FqtA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1" layoutInCell="1" allowOverlap="1" wp14:anchorId="7FC76E0E" wp14:editId="20D61523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03DC1" id="Straight Connector 2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hF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DteeEU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KẾ HOẠCH THỰC HIỆN CHỦ ĐỀ GIA ĐÌNH </w:t>
      </w:r>
    </w:p>
    <w:p w14:paraId="1D838D9D" w14:textId="58763DF5" w:rsidR="00124961" w:rsidRPr="00B02F22" w:rsidRDefault="00124961" w:rsidP="00B02F22">
      <w:pPr>
        <w:jc w:val="center"/>
        <w:rPr>
          <w:rFonts w:ascii="Times New Roman" w:hAnsi="Times New Roman"/>
          <w:b/>
          <w:bCs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0" locked="1" layoutInCell="1" allowOverlap="1" wp14:anchorId="4FF5918B" wp14:editId="1ADD535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8DC7" id="Straight Connector 21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6gWngCwCAABU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b/>
          <w:bCs/>
          <w:sz w:val="24"/>
          <w:lang w:val="nl-NL"/>
        </w:rPr>
        <w:t>KẾ HOẠCH TUẦN I</w:t>
      </w:r>
      <w:r>
        <w:rPr>
          <w:rFonts w:ascii="Times New Roman" w:hAnsi="Times New Roman"/>
          <w:b/>
          <w:bCs/>
          <w:sz w:val="24"/>
          <w:lang w:val="nl-NL"/>
        </w:rPr>
        <w:t>I</w: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: </w:t>
      </w:r>
      <w:r>
        <w:rPr>
          <w:rFonts w:ascii="Times New Roman" w:hAnsi="Times New Roman"/>
          <w:b/>
          <w:bCs/>
          <w:sz w:val="24"/>
          <w:lang w:val="nl-NL"/>
        </w:rPr>
        <w:t>NHU CẦU GIA ĐÌNH</w: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 BÉ</w:t>
      </w:r>
      <w:r w:rsidRPr="006D3259">
        <w:rPr>
          <w:rFonts w:ascii="Times New Roman" w:hAnsi="Times New Roman"/>
          <w:sz w:val="24"/>
          <w:lang w:val="nl-NL"/>
        </w:rPr>
        <w:t xml:space="preserve"> </w:t>
      </w:r>
      <w:r w:rsidRPr="006D325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Pr="006D3259">
        <w:rPr>
          <w:rFonts w:ascii="Times New Roman" w:hAnsi="Times New Roman"/>
          <w:b/>
          <w:sz w:val="24"/>
          <w:lang w:val="nl-NL"/>
        </w:rPr>
        <w:t>:</w:t>
      </w:r>
      <w:r w:rsidRPr="006D3259">
        <w:rPr>
          <w:rFonts w:ascii="Times New Roman" w:hAnsi="Times New Roman"/>
          <w:sz w:val="24"/>
          <w:lang w:val="nl-NL"/>
        </w:rPr>
        <w:t xml:space="preserve"> </w: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Từ </w:t>
      </w:r>
      <w:r>
        <w:rPr>
          <w:rFonts w:ascii="Times New Roman" w:hAnsi="Times New Roman"/>
          <w:b/>
          <w:bCs/>
          <w:sz w:val="24"/>
          <w:lang w:val="nl-NL"/>
        </w:rPr>
        <w:t>13</w:t>
      </w:r>
      <w:r w:rsidRPr="006D3259">
        <w:rPr>
          <w:rFonts w:ascii="Times New Roman" w:hAnsi="Times New Roman"/>
          <w:b/>
          <w:bCs/>
          <w:sz w:val="24"/>
          <w:lang w:val="nl-NL"/>
        </w:rPr>
        <w:t>/10 -</w:t>
      </w:r>
      <w:r>
        <w:rPr>
          <w:rFonts w:ascii="Times New Roman" w:hAnsi="Times New Roman"/>
          <w:b/>
          <w:bCs/>
          <w:sz w:val="24"/>
          <w:lang w:val="nl-NL"/>
        </w:rPr>
        <w:t>17</w:t>
      </w:r>
      <w:r w:rsidRPr="006D3259">
        <w:rPr>
          <w:rFonts w:ascii="Times New Roman" w:hAnsi="Times New Roman"/>
          <w:b/>
          <w:bCs/>
          <w:sz w:val="24"/>
          <w:lang w:val="nl-NL"/>
        </w:rPr>
        <w:t>/10/2025)</w:t>
      </w:r>
      <w:bookmarkStart w:id="0" w:name="_Hlk179169182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4"/>
        <w:gridCol w:w="2693"/>
        <w:gridCol w:w="2693"/>
        <w:gridCol w:w="2552"/>
        <w:gridCol w:w="2693"/>
      </w:tblGrid>
      <w:tr w:rsidR="00124961" w:rsidRPr="00241EE5" w14:paraId="0EE7943C" w14:textId="77777777" w:rsidTr="004803B0">
        <w:trPr>
          <w:trHeight w:val="1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5ADC8318" w14:textId="35AFF091" w:rsidR="00124961" w:rsidRPr="00B02F22" w:rsidRDefault="00124961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B02F22">
              <w:rPr>
                <w:rFonts w:ascii="Times New Roman" w:hAnsi="Times New Roman"/>
                <w:sz w:val="24"/>
                <w:lang w:val="pt-BR"/>
              </w:rPr>
              <w:t xml:space="preserve">       </w:t>
            </w:r>
            <w:r w:rsidR="00B02F22">
              <w:rPr>
                <w:rFonts w:ascii="Times New Roman" w:hAnsi="Times New Roman"/>
                <w:sz w:val="24"/>
                <w:lang w:val="pt-BR"/>
              </w:rPr>
              <w:t xml:space="preserve">           </w:t>
            </w:r>
            <w:r w:rsidRPr="00B02F22">
              <w:rPr>
                <w:rFonts w:ascii="Times New Roman" w:hAnsi="Times New Roman"/>
                <w:b/>
                <w:sz w:val="24"/>
                <w:lang w:val="pt-BR"/>
              </w:rPr>
              <w:t>Thứ</w:t>
            </w:r>
          </w:p>
          <w:p w14:paraId="589E1F5C" w14:textId="77777777" w:rsidR="00124961" w:rsidRPr="00B02F22" w:rsidRDefault="00124961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B02F22">
              <w:rPr>
                <w:rFonts w:ascii="Times New Roman" w:hAnsi="Times New Roman"/>
                <w:b/>
                <w:sz w:val="24"/>
                <w:lang w:val="pt-BR"/>
              </w:rPr>
              <w:t>HĐ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FEFD" w14:textId="77777777" w:rsidR="00124961" w:rsidRPr="00B02F22" w:rsidRDefault="00124961" w:rsidP="007B7B6A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2F22">
              <w:rPr>
                <w:rFonts w:ascii="Times New Roman" w:hAnsi="Times New Roman"/>
                <w:b/>
                <w:sz w:val="24"/>
                <w:lang w:val="pt-BR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FF55" w14:textId="77777777" w:rsidR="00124961" w:rsidRPr="00B02F22" w:rsidRDefault="00124961" w:rsidP="007B7B6A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2F22">
              <w:rPr>
                <w:rFonts w:ascii="Times New Roman" w:hAnsi="Times New Roman"/>
                <w:b/>
                <w:sz w:val="24"/>
                <w:lang w:val="pt-BR"/>
              </w:rPr>
              <w:t>Thứ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4E66" w14:textId="77777777" w:rsidR="00124961" w:rsidRPr="00B02F22" w:rsidRDefault="00124961" w:rsidP="007B7B6A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2F22">
              <w:rPr>
                <w:rFonts w:ascii="Times New Roman" w:hAnsi="Times New Roman"/>
                <w:b/>
                <w:sz w:val="24"/>
                <w:lang w:val="pt-BR"/>
              </w:rPr>
              <w:t>Thứ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75D2" w14:textId="77777777" w:rsidR="00124961" w:rsidRPr="00B02F22" w:rsidRDefault="00124961" w:rsidP="007B7B6A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2F22">
              <w:rPr>
                <w:rFonts w:ascii="Times New Roman" w:hAnsi="Times New Roman"/>
                <w:b/>
                <w:sz w:val="24"/>
                <w:lang w:val="pt-BR"/>
              </w:rPr>
              <w:t>Thứ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E02B" w14:textId="77777777" w:rsidR="00124961" w:rsidRPr="00B02F22" w:rsidRDefault="00124961" w:rsidP="007B7B6A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2F22">
              <w:rPr>
                <w:rFonts w:ascii="Times New Roman" w:hAnsi="Times New Roman"/>
                <w:b/>
                <w:sz w:val="24"/>
                <w:lang w:val="pt-BR"/>
              </w:rPr>
              <w:t>Thứ 6</w:t>
            </w:r>
          </w:p>
        </w:tc>
      </w:tr>
      <w:tr w:rsidR="00124961" w:rsidRPr="00241EE5" w14:paraId="6CF2D6C1" w14:textId="77777777" w:rsidTr="004803B0">
        <w:trPr>
          <w:trHeight w:val="8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87A1" w14:textId="226B2A7C" w:rsidR="00124961" w:rsidRPr="00B02F22" w:rsidRDefault="00124961" w:rsidP="007B7B6A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b/>
                <w:sz w:val="24"/>
                <w:lang w:val="pt-BR"/>
              </w:rPr>
              <w:t>Đón trẻ</w:t>
            </w:r>
            <w:r w:rsidR="004803B0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B02F22">
              <w:rPr>
                <w:rFonts w:ascii="Times New Roman" w:hAnsi="Times New Roman"/>
                <w:b/>
                <w:sz w:val="24"/>
                <w:lang w:val="pt-BR"/>
              </w:rPr>
              <w:t>-</w:t>
            </w:r>
            <w:r w:rsidR="004803B0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B02F22">
              <w:rPr>
                <w:rFonts w:ascii="Times New Roman" w:hAnsi="Times New Roman"/>
                <w:b/>
                <w:sz w:val="24"/>
                <w:lang w:val="vi-VN"/>
              </w:rPr>
              <w:t>chơi</w:t>
            </w:r>
            <w:r w:rsidR="004803B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02F22">
              <w:rPr>
                <w:rFonts w:ascii="Times New Roman" w:hAnsi="Times New Roman"/>
                <w:b/>
                <w:sz w:val="24"/>
                <w:lang w:val="vi-VN"/>
              </w:rPr>
              <w:t>- Thể dục sáng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A60B" w14:textId="6B1B2E63" w:rsidR="00124961" w:rsidRPr="00B02F22" w:rsidRDefault="00124961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B02F22">
              <w:rPr>
                <w:rFonts w:ascii="Times New Roman" w:hAnsi="Times New Roman"/>
                <w:sz w:val="24"/>
                <w:lang w:val="pt-BR"/>
              </w:rPr>
              <w:t>-</w:t>
            </w:r>
            <w:r w:rsidR="004803B0">
              <w:rPr>
                <w:rFonts w:ascii="Times New Roman" w:hAnsi="Times New Roman"/>
                <w:sz w:val="24"/>
                <w:lang w:val="pt-BR"/>
              </w:rPr>
              <w:t xml:space="preserve"> Cô đón trẻ với thái độ vui vẻ.</w:t>
            </w:r>
            <w:r w:rsidRPr="00B02F22">
              <w:rPr>
                <w:rFonts w:ascii="Times New Roman" w:hAnsi="Times New Roman"/>
                <w:sz w:val="24"/>
                <w:lang w:val="pt-BR"/>
              </w:rPr>
              <w:t xml:space="preserve"> Nhắc nhở trẻ cất đồ dùng cá nhân vầ trò chuyện về chủ đề.</w:t>
            </w:r>
          </w:p>
          <w:p w14:paraId="346EF7A5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B02F22">
              <w:rPr>
                <w:rFonts w:ascii="Times New Roman" w:hAnsi="Times New Roman"/>
                <w:sz w:val="24"/>
                <w:lang w:val="pt-BR"/>
              </w:rPr>
              <w:t>- Điểm danh báo xuất ăn cho trẻ.</w:t>
            </w:r>
          </w:p>
          <w:p w14:paraId="201F5454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sz w:val="24"/>
                <w:lang w:val="pt-BR"/>
              </w:rPr>
              <w:t>- Thể dục sáng</w:t>
            </w:r>
          </w:p>
        </w:tc>
      </w:tr>
      <w:tr w:rsidR="00124961" w:rsidRPr="00241EE5" w14:paraId="4D6467AB" w14:textId="77777777" w:rsidTr="004803B0">
        <w:trPr>
          <w:trHeight w:val="8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BD1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pt-BR"/>
              </w:rPr>
            </w:pPr>
          </w:p>
          <w:p w14:paraId="2F3D3496" w14:textId="77777777" w:rsidR="00124961" w:rsidRPr="00B02F22" w:rsidRDefault="00124961" w:rsidP="007B7B6A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b/>
                <w:sz w:val="24"/>
              </w:rPr>
              <w:t xml:space="preserve">    Hoạt động </w:t>
            </w:r>
            <w:r w:rsidRPr="00B02F22">
              <w:rPr>
                <w:rFonts w:ascii="Times New Roman" w:hAnsi="Times New Roman"/>
                <w:b/>
                <w:sz w:val="24"/>
                <w:lang w:val="vi-VN"/>
              </w:rPr>
              <w:t>học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3927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Chuyền bắt bóng qua đầu qua chân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8521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sz w:val="24"/>
              </w:rPr>
              <w:t>- Phân</w:t>
            </w:r>
            <w:r w:rsidRPr="00B02F22">
              <w:rPr>
                <w:rFonts w:ascii="Times New Roman" w:hAnsi="Times New Roman"/>
                <w:sz w:val="24"/>
                <w:lang w:val="vi-VN"/>
              </w:rPr>
              <w:t xml:space="preserve"> biệt phía phải- phía trái của bạn khác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1569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  <w:lang w:val="vi-VN"/>
              </w:rPr>
              <w:t>- Trò chuyện về các nhu cầu của gia đình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2F7E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sz w:val="24"/>
                <w:lang w:val="fr-FR"/>
              </w:rPr>
              <w:t>- Tr</w:t>
            </w:r>
            <w:r w:rsidRPr="00B02F22">
              <w:rPr>
                <w:rFonts w:ascii="Times New Roman" w:hAnsi="Times New Roman"/>
                <w:sz w:val="24"/>
                <w:lang w:val="vi-VN"/>
              </w:rPr>
              <w:t xml:space="preserve">ò chơi </w:t>
            </w:r>
            <w:r w:rsidRPr="00B02F22">
              <w:rPr>
                <w:rFonts w:ascii="Times New Roman" w:hAnsi="Times New Roman"/>
                <w:sz w:val="24"/>
                <w:lang w:val="fr-FR"/>
              </w:rPr>
              <w:t>cái a</w:t>
            </w:r>
            <w:r w:rsidRPr="00B02F22">
              <w:rPr>
                <w:rFonts w:ascii="Times New Roman" w:hAnsi="Times New Roman"/>
                <w:sz w:val="24"/>
                <w:lang w:val="vi-VN"/>
              </w:rPr>
              <w:t>, ă, â</w:t>
            </w:r>
            <w:r w:rsidRPr="00B02F22">
              <w:rPr>
                <w:rFonts w:ascii="Times New Roman" w:hAnsi="Times New Roman"/>
                <w:sz w:val="24"/>
                <w:lang w:val="fr-F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C026" w14:textId="77777777" w:rsidR="00124961" w:rsidRPr="00B02F22" w:rsidRDefault="00124961" w:rsidP="007B7B6A">
            <w:pPr>
              <w:tabs>
                <w:tab w:val="left" w:pos="2025"/>
              </w:tabs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  <w:lang w:val="fr-FR"/>
              </w:rPr>
              <w:t xml:space="preserve">- </w:t>
            </w:r>
            <w:r w:rsidRPr="00B02F22">
              <w:rPr>
                <w:rFonts w:ascii="Times New Roman" w:hAnsi="Times New Roman"/>
                <w:sz w:val="24"/>
              </w:rPr>
              <w:t>Vận động theo nhạc:Gia đình nhỏ hạnh phúc to</w:t>
            </w:r>
          </w:p>
        </w:tc>
      </w:tr>
      <w:tr w:rsidR="00124961" w:rsidRPr="00241EE5" w14:paraId="02D84D9F" w14:textId="77777777" w:rsidTr="004803B0">
        <w:trPr>
          <w:trHeight w:val="14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A53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vi-VN"/>
              </w:rPr>
            </w:pPr>
          </w:p>
          <w:p w14:paraId="69695567" w14:textId="77777777" w:rsidR="00124961" w:rsidRPr="00B02F22" w:rsidRDefault="00124961" w:rsidP="007B7B6A">
            <w:pPr>
              <w:rPr>
                <w:rFonts w:ascii="Times New Roman" w:hAnsi="Times New Roman"/>
                <w:b/>
                <w:sz w:val="24"/>
              </w:rPr>
            </w:pPr>
            <w:r w:rsidRPr="00B02F22">
              <w:rPr>
                <w:rFonts w:ascii="Times New Roman" w:hAnsi="Times New Roman"/>
                <w:b/>
                <w:sz w:val="24"/>
                <w:lang w:val="vi-VN"/>
              </w:rPr>
              <w:t xml:space="preserve">Chơi, </w:t>
            </w:r>
            <w:r w:rsidRPr="00B02F22">
              <w:rPr>
                <w:rFonts w:ascii="Times New Roman" w:hAnsi="Times New Roman"/>
                <w:b/>
                <w:sz w:val="24"/>
              </w:rPr>
              <w:t>hoạt động ngoài trời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338D" w14:textId="77777777" w:rsidR="00124961" w:rsidRPr="00B02F22" w:rsidRDefault="00124961" w:rsidP="007B7B6A">
            <w:pPr>
              <w:tabs>
                <w:tab w:val="left" w:pos="2025"/>
              </w:tabs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Chơi ở góc dân gian</w:t>
            </w:r>
          </w:p>
          <w:p w14:paraId="1B0C679D" w14:textId="77777777" w:rsidR="00124961" w:rsidRPr="00B02F22" w:rsidRDefault="00124961" w:rsidP="007B7B6A">
            <w:pPr>
              <w:tabs>
                <w:tab w:val="left" w:pos="2025"/>
              </w:tabs>
              <w:rPr>
                <w:rFonts w:ascii="Times New Roman" w:hAnsi="Times New Roman"/>
                <w:b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 xml:space="preserve">- TCVĐ: bịt mắt bắt dê </w:t>
            </w:r>
          </w:p>
          <w:p w14:paraId="45EFBF23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7809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Quan sát bầu trời.</w:t>
            </w:r>
          </w:p>
          <w:p w14:paraId="09FDAE57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TC: Trời nắng trời mưa</w:t>
            </w:r>
          </w:p>
          <w:p w14:paraId="6415F481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 xml:space="preserve"> 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DBD8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Chơi với cát và nước.</w:t>
            </w:r>
          </w:p>
          <w:p w14:paraId="146BC54A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-TC: Gieo hạt</w:t>
            </w:r>
          </w:p>
          <w:p w14:paraId="057C56DE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31DB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Vẽ phấn trên sân đồ dùng gia đình.</w:t>
            </w:r>
          </w:p>
          <w:p w14:paraId="110E62AC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TC: Rồng rắn lên mây.</w:t>
            </w:r>
          </w:p>
          <w:p w14:paraId="6FEC183A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6EAB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Nhặt lá rụng</w:t>
            </w:r>
          </w:p>
          <w:p w14:paraId="41246ADE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-TC: Mèo đuổi chuột</w:t>
            </w:r>
          </w:p>
          <w:p w14:paraId="2D248AD6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Chơi tự do</w:t>
            </w:r>
          </w:p>
          <w:p w14:paraId="6DEEF274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</w:tr>
      <w:tr w:rsidR="00124961" w:rsidRPr="00241EE5" w14:paraId="5BE2869B" w14:textId="77777777" w:rsidTr="004803B0">
        <w:trPr>
          <w:trHeight w:val="1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B71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pt-BR"/>
              </w:rPr>
            </w:pPr>
          </w:p>
          <w:p w14:paraId="425A7E1D" w14:textId="77777777" w:rsidR="00124961" w:rsidRPr="00B02F22" w:rsidRDefault="00124961" w:rsidP="007B7B6A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b/>
                <w:sz w:val="24"/>
              </w:rPr>
              <w:t>Chơi, hoạt động góc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E3C5" w14:textId="77777777" w:rsidR="00124961" w:rsidRPr="00B02F22" w:rsidRDefault="00124961" w:rsidP="007B7B6A">
            <w:pPr>
              <w:tabs>
                <w:tab w:val="left" w:pos="2025"/>
              </w:tabs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 xml:space="preserve">- Góc phân vai : Đóng vai nấu ăn, bán hàng </w:t>
            </w:r>
          </w:p>
          <w:p w14:paraId="64C2D01C" w14:textId="77777777" w:rsidR="00124961" w:rsidRPr="00B02F22" w:rsidRDefault="00124961" w:rsidP="007B7B6A">
            <w:pPr>
              <w:tabs>
                <w:tab w:val="left" w:pos="2025"/>
              </w:tabs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Góc xây dựng : xây d</w:t>
            </w:r>
            <w:r w:rsidRPr="00B02F22">
              <w:rPr>
                <w:rFonts w:ascii="Times New Roman" w:hAnsi="Times New Roman"/>
                <w:sz w:val="24"/>
                <w:lang w:val="vi-VN"/>
              </w:rPr>
              <w:t>ựng trang trại chăn nuôi nhà</w:t>
            </w:r>
            <w:r w:rsidRPr="00B02F22">
              <w:rPr>
                <w:rFonts w:ascii="Times New Roman" w:hAnsi="Times New Roman"/>
                <w:sz w:val="24"/>
              </w:rPr>
              <w:t xml:space="preserve"> bé </w:t>
            </w:r>
          </w:p>
          <w:p w14:paraId="20B6B052" w14:textId="77777777" w:rsidR="00124961" w:rsidRPr="00B02F22" w:rsidRDefault="00124961" w:rsidP="007B7B6A">
            <w:pPr>
              <w:tabs>
                <w:tab w:val="left" w:pos="2025"/>
              </w:tabs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Góc nghệ thuật: Vẽ ngôi nhà, đồ dùng gia đ</w:t>
            </w:r>
            <w:r w:rsidRPr="00B02F22">
              <w:rPr>
                <w:rFonts w:ascii="Times New Roman" w:hAnsi="Times New Roman"/>
                <w:sz w:val="24"/>
                <w:lang w:val="vi-VN"/>
              </w:rPr>
              <w:t>ì</w:t>
            </w:r>
            <w:r w:rsidRPr="00B02F22">
              <w:rPr>
                <w:rFonts w:ascii="Times New Roman" w:hAnsi="Times New Roman"/>
                <w:sz w:val="24"/>
              </w:rPr>
              <w:t>nh</w:t>
            </w:r>
          </w:p>
          <w:p w14:paraId="1B96EDB8" w14:textId="77777777" w:rsidR="00124961" w:rsidRPr="00B02F22" w:rsidRDefault="00124961" w:rsidP="007B7B6A">
            <w:pPr>
              <w:tabs>
                <w:tab w:val="left" w:pos="2025"/>
              </w:tabs>
              <w:rPr>
                <w:rFonts w:ascii="Times New Roman" w:hAnsi="Times New Roman"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bCs/>
                <w:sz w:val="24"/>
              </w:rPr>
              <w:t>- Góc học tập: Nối đồ dùng gia đình với số tương ứng</w:t>
            </w:r>
          </w:p>
          <w:p w14:paraId="082A5A9A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sz w:val="24"/>
                <w:lang w:val="vi-VN"/>
              </w:rPr>
              <w:t>- Góc thiên nhiên: Chơi với cát nước</w:t>
            </w:r>
          </w:p>
        </w:tc>
      </w:tr>
      <w:tr w:rsidR="00124961" w:rsidRPr="00241EE5" w14:paraId="78F11E65" w14:textId="77777777" w:rsidTr="00B02F22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DF26" w14:textId="77777777" w:rsidR="00124961" w:rsidRPr="00B02F22" w:rsidRDefault="00124961" w:rsidP="007B7B6A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b/>
                <w:sz w:val="24"/>
                <w:lang w:val="vi-VN"/>
              </w:rPr>
              <w:t>V</w:t>
            </w:r>
            <w:r w:rsidRPr="00B02F22">
              <w:rPr>
                <w:rFonts w:ascii="Times New Roman" w:hAnsi="Times New Roman"/>
                <w:b/>
                <w:sz w:val="24"/>
                <w:lang w:val="fr-FR"/>
              </w:rPr>
              <w:t>ệ sinh</w:t>
            </w:r>
            <w:r w:rsidRPr="00B02F22">
              <w:rPr>
                <w:rFonts w:ascii="Times New Roman" w:hAnsi="Times New Roman"/>
                <w:b/>
                <w:sz w:val="24"/>
                <w:lang w:val="vi-VN"/>
              </w:rPr>
              <w:t>- ăn</w:t>
            </w:r>
            <w:r w:rsidRPr="00B02F22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r w:rsidRPr="00B02F22">
              <w:rPr>
                <w:rFonts w:ascii="Times New Roman" w:hAnsi="Times New Roman"/>
                <w:b/>
                <w:sz w:val="24"/>
                <w:lang w:val="vi-VN"/>
              </w:rPr>
              <w:t>ngủ trưa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6B6E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B02F22">
              <w:rPr>
                <w:rFonts w:ascii="Times New Roman" w:hAnsi="Times New Roman"/>
                <w:sz w:val="24"/>
              </w:rPr>
              <w:t>Rèn kĩ năng rửa tay đúng cách trước và sau khi ăn, sau khi đi vệ sinh, thói quen lau miệng sau khi ăn.</w:t>
            </w:r>
          </w:p>
        </w:tc>
      </w:tr>
      <w:tr w:rsidR="00124961" w:rsidRPr="00241EE5" w14:paraId="47B14AE5" w14:textId="77777777" w:rsidTr="004803B0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F4D0" w14:textId="77777777" w:rsidR="00124961" w:rsidRPr="00B02F22" w:rsidRDefault="00124961" w:rsidP="007B7B6A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b/>
                <w:sz w:val="24"/>
                <w:lang w:val="vi-VN"/>
              </w:rPr>
              <w:t>Chơi, hoạt động theo ý thích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AD98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Dạy trẻ kỹ năng không đi theo và nhận quà người lạ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9ED8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Trò chơi: Gia đình ngăn nắp</w:t>
            </w:r>
          </w:p>
          <w:p w14:paraId="5209C3C5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4DC8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Dạy trẻ kỹ năng khi ở nhà một mình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DD1A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B02F22">
              <w:rPr>
                <w:rFonts w:ascii="Times New Roman" w:hAnsi="Times New Roman"/>
                <w:sz w:val="24"/>
                <w:lang w:val="fr-FR"/>
              </w:rPr>
              <w:t>- Lau dọn đồ dùng đồ chơi các góc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1A6C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  <w:lang w:val="de-DE"/>
              </w:rPr>
              <w:t xml:space="preserve"> -</w:t>
            </w:r>
            <w:r w:rsidRPr="00B02F22">
              <w:rPr>
                <w:rFonts w:ascii="Times New Roman" w:hAnsi="Times New Roman"/>
                <w:sz w:val="24"/>
              </w:rPr>
              <w:t xml:space="preserve"> Vui văn nghệ cuối tuần</w:t>
            </w:r>
          </w:p>
        </w:tc>
      </w:tr>
      <w:tr w:rsidR="00124961" w:rsidRPr="00241EE5" w14:paraId="46167045" w14:textId="77777777" w:rsidTr="004803B0">
        <w:trPr>
          <w:trHeight w:val="1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0CBB" w14:textId="77777777" w:rsidR="00124961" w:rsidRPr="00B02F22" w:rsidRDefault="00124961" w:rsidP="007B7B6A">
            <w:pPr>
              <w:rPr>
                <w:rFonts w:ascii="Times New Roman" w:hAnsi="Times New Roman"/>
                <w:b/>
                <w:sz w:val="24"/>
                <w:lang w:val="de-DE"/>
              </w:rPr>
            </w:pPr>
            <w:r w:rsidRPr="00B02F22">
              <w:rPr>
                <w:rFonts w:ascii="Times New Roman" w:hAnsi="Times New Roman"/>
                <w:b/>
                <w:sz w:val="24"/>
                <w:lang w:val="de-DE"/>
              </w:rPr>
              <w:t>Trẻ chuẩn bị ra về và trả trẻ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5519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Cho trẻ chơi tự do.</w:t>
            </w:r>
          </w:p>
          <w:p w14:paraId="743980F6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Vệ sinh cá nhân cho trẻ.</w:t>
            </w:r>
          </w:p>
          <w:p w14:paraId="5D155840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</w:rPr>
            </w:pPr>
            <w:r w:rsidRPr="00B02F22">
              <w:rPr>
                <w:rFonts w:ascii="Times New Roman" w:hAnsi="Times New Roman"/>
                <w:sz w:val="24"/>
              </w:rPr>
              <w:t>- Bình cờ, bình bé ngoan (vào thứ sáu).</w:t>
            </w:r>
          </w:p>
          <w:p w14:paraId="16E764E5" w14:textId="77777777" w:rsidR="00124961" w:rsidRPr="00B02F22" w:rsidRDefault="00124961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B02F22">
              <w:rPr>
                <w:rFonts w:ascii="Times New Roman" w:eastAsia="Calibri" w:hAnsi="Times New Roman"/>
                <w:sz w:val="24"/>
                <w:lang w:val="pt-BR"/>
              </w:rPr>
              <w:t>- Trả trẻ.</w:t>
            </w:r>
          </w:p>
        </w:tc>
      </w:tr>
      <w:bookmarkEnd w:id="0"/>
    </w:tbl>
    <w:p w14:paraId="301BD821" w14:textId="34C56464" w:rsidR="00124961" w:rsidRDefault="00124961" w:rsidP="008A595A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4803B0" w:rsidRPr="006D3259" w14:paraId="77B0D729" w14:textId="77777777" w:rsidTr="007B7B6A">
        <w:trPr>
          <w:trHeight w:val="1527"/>
        </w:trPr>
        <w:tc>
          <w:tcPr>
            <w:tcW w:w="7178" w:type="dxa"/>
          </w:tcPr>
          <w:p w14:paraId="5B33CBC2" w14:textId="77777777" w:rsidR="004803B0" w:rsidRPr="006D3259" w:rsidRDefault="004803B0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>BAN GIÁM HIỆU DUYỆT</w:t>
            </w:r>
          </w:p>
          <w:p w14:paraId="6D1CB91A" w14:textId="77777777" w:rsidR="004803B0" w:rsidRPr="006D3259" w:rsidRDefault="004803B0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>PHÓ HIỆU TRƯỞNG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</w:t>
            </w:r>
          </w:p>
          <w:p w14:paraId="01F5FC4E" w14:textId="77777777" w:rsidR="004803B0" w:rsidRPr="006D3259" w:rsidRDefault="004803B0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2544" behindDoc="0" locked="0" layoutInCell="1" allowOverlap="1" wp14:anchorId="39C9343F" wp14:editId="76E62A74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</w:t>
            </w:r>
          </w:p>
          <w:p w14:paraId="54DCF881" w14:textId="77777777" w:rsidR="004803B0" w:rsidRPr="006D3259" w:rsidRDefault="004803B0" w:rsidP="007B7B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anchor distT="0" distB="0" distL="114300" distR="114300" simplePos="0" relativeHeight="251690496" behindDoc="0" locked="0" layoutInCell="1" allowOverlap="1" wp14:anchorId="76F78E9C" wp14:editId="1226FB3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36413C" w14:textId="77777777" w:rsidR="004803B0" w:rsidRPr="006D3259" w:rsidRDefault="004803B0" w:rsidP="007B7B6A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ab/>
            </w:r>
          </w:p>
          <w:p w14:paraId="08717983" w14:textId="77777777" w:rsidR="004803B0" w:rsidRPr="006D3259" w:rsidRDefault="004803B0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044F3A7C" w14:textId="77777777" w:rsidR="004803B0" w:rsidRPr="006D3259" w:rsidRDefault="004803B0" w:rsidP="007B7B6A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NGƯỜI LẬP KẾ HOẠCH</w:t>
            </w:r>
          </w:p>
          <w:p w14:paraId="6E835ABF" w14:textId="77777777" w:rsidR="004803B0" w:rsidRPr="006D3259" w:rsidRDefault="004803B0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D37F7" w14:textId="77777777" w:rsidR="004803B0" w:rsidRPr="006D3259" w:rsidRDefault="004803B0" w:rsidP="007B7B6A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1520" behindDoc="0" locked="0" layoutInCell="1" allowOverlap="1" wp14:anchorId="7C80799E" wp14:editId="67C6A047">
                  <wp:simplePos x="0" y="0"/>
                  <wp:positionH relativeFrom="column">
                    <wp:posOffset>1356983</wp:posOffset>
                  </wp:positionH>
                  <wp:positionV relativeFrom="paragraph">
                    <wp:posOffset>34554</wp:posOffset>
                  </wp:positionV>
                  <wp:extent cx="1461437" cy="571500"/>
                  <wp:effectExtent l="0" t="0" r="5715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" t="19999" r="9102" b="23542"/>
                          <a:stretch/>
                        </pic:blipFill>
                        <pic:spPr bwMode="auto">
                          <a:xfrm>
                            <a:off x="0" y="0"/>
                            <a:ext cx="146143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9472" behindDoc="0" locked="0" layoutInCell="1" allowOverlap="1" wp14:anchorId="49FFA3A0" wp14:editId="6F35172D">
                  <wp:simplePos x="0" y="0"/>
                  <wp:positionH relativeFrom="column">
                    <wp:posOffset>3133880</wp:posOffset>
                  </wp:positionH>
                  <wp:positionV relativeFrom="paragraph">
                    <wp:posOffset>75673</wp:posOffset>
                  </wp:positionV>
                  <wp:extent cx="1273175" cy="495300"/>
                  <wp:effectExtent l="0" t="0" r="3175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" t="25139" r="2912" b="28281"/>
                          <a:stretch/>
                        </pic:blipFill>
                        <pic:spPr bwMode="auto">
                          <a:xfrm>
                            <a:off x="0" y="0"/>
                            <a:ext cx="1273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D3259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0798CBD6" w14:textId="77777777" w:rsidR="004803B0" w:rsidRPr="006D3259" w:rsidRDefault="004803B0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0BD080B3" w14:textId="77777777" w:rsidR="004803B0" w:rsidRPr="006D3259" w:rsidRDefault="004803B0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58E61018" w14:textId="77777777" w:rsidR="004803B0" w:rsidRPr="006D3259" w:rsidRDefault="004803B0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0D0443FC" w14:textId="77777777" w:rsidR="004803B0" w:rsidRPr="006D3259" w:rsidRDefault="004803B0" w:rsidP="007B7B6A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             Nguyễn Thị Hoan          </w:t>
            </w:r>
            <w:r w:rsidRPr="006D3259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>Hà</w:t>
            </w:r>
            <w:r w:rsidRPr="006D3259">
              <w:rPr>
                <w:rFonts w:ascii="Times New Roman" w:hAnsi="Times New Roman"/>
                <w:b/>
                <w:sz w:val="24"/>
                <w:lang w:val="vi-VN"/>
              </w:rPr>
              <w:t xml:space="preserve"> Thị Thu</w:t>
            </w:r>
          </w:p>
        </w:tc>
      </w:tr>
    </w:tbl>
    <w:p w14:paraId="329D9862" w14:textId="3674A5FB" w:rsidR="004803B0" w:rsidRPr="004803B0" w:rsidRDefault="004803B0" w:rsidP="004803B0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6D3259"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            </w:t>
      </w:r>
      <w:r w:rsidRPr="006D3259">
        <w:rPr>
          <w:rFonts w:ascii="Times New Roman" w:hAnsi="Times New Roman"/>
          <w:b/>
          <w:bCs/>
          <w:color w:val="000000"/>
          <w:sz w:val="24"/>
        </w:rPr>
        <w:t>Nguyễn Thị Mai</w:t>
      </w:r>
      <w:bookmarkStart w:id="1" w:name="_GoBack"/>
      <w:bookmarkEnd w:id="1"/>
    </w:p>
    <w:p w14:paraId="58577229" w14:textId="373F422E" w:rsidR="008A595A" w:rsidRPr="006D3259" w:rsidRDefault="008A595A" w:rsidP="008A595A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1" layoutInCell="1" allowOverlap="1" wp14:anchorId="40F6D388" wp14:editId="581DE5D7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7C512" id="Straight Connector 1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Xd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LKu9d0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1" layoutInCell="1" allowOverlap="1" wp14:anchorId="0E07565B" wp14:editId="4A888E17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3BA73" id="Straight Connector 1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rp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EYneuk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1" layoutInCell="1" allowOverlap="1" wp14:anchorId="73BFE890" wp14:editId="2449BED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B2C0B" id="Straight Connector 16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HTNanw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KẾ HOẠCH THỰC HIỆN CHỦ ĐỀ GIA ĐÌNH </w:t>
      </w:r>
    </w:p>
    <w:p w14:paraId="7C43EF1E" w14:textId="1D183D21" w:rsidR="008A595A" w:rsidRPr="008A595A" w:rsidRDefault="008A595A" w:rsidP="008A595A">
      <w:pPr>
        <w:jc w:val="center"/>
        <w:rPr>
          <w:rFonts w:ascii="Times New Roman" w:hAnsi="Times New Roman"/>
          <w:b/>
          <w:bCs/>
          <w:sz w:val="24"/>
          <w:lang w:val="nl-NL"/>
        </w:rPr>
      </w:pPr>
      <w:r w:rsidRPr="006D325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1" layoutInCell="1" allowOverlap="1" wp14:anchorId="3C2B38EA" wp14:editId="613337A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19C06" id="Straight Connector 1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KWWtbktAgAAVA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Pr="006D3259">
        <w:rPr>
          <w:rFonts w:ascii="Times New Roman" w:hAnsi="Times New Roman"/>
          <w:b/>
          <w:bCs/>
          <w:sz w:val="24"/>
          <w:lang w:val="nl-NL"/>
        </w:rPr>
        <w:t>KẾ HOẠCH TUẦN I</w:t>
      </w:r>
      <w:r>
        <w:rPr>
          <w:rFonts w:ascii="Times New Roman" w:hAnsi="Times New Roman"/>
          <w:b/>
          <w:bCs/>
          <w:sz w:val="24"/>
          <w:lang w:val="nl-NL"/>
        </w:rPr>
        <w:t>II</w: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: </w:t>
      </w:r>
      <w:r>
        <w:rPr>
          <w:rFonts w:ascii="Times New Roman" w:hAnsi="Times New Roman"/>
          <w:b/>
          <w:bCs/>
          <w:sz w:val="24"/>
          <w:lang w:val="nl-NL"/>
        </w:rPr>
        <w:t>NGƯỜI THÂN</w: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 CỦA BÉ</w:t>
      </w:r>
      <w:r w:rsidRPr="006D3259">
        <w:rPr>
          <w:rFonts w:ascii="Times New Roman" w:hAnsi="Times New Roman"/>
          <w:sz w:val="24"/>
          <w:lang w:val="nl-NL"/>
        </w:rPr>
        <w:t xml:space="preserve"> </w:t>
      </w:r>
      <w:r w:rsidRPr="006D325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Pr="006D3259">
        <w:rPr>
          <w:rFonts w:ascii="Times New Roman" w:hAnsi="Times New Roman"/>
          <w:b/>
          <w:sz w:val="24"/>
          <w:lang w:val="nl-NL"/>
        </w:rPr>
        <w:t>:</w:t>
      </w:r>
      <w:r w:rsidRPr="006D3259">
        <w:rPr>
          <w:rFonts w:ascii="Times New Roman" w:hAnsi="Times New Roman"/>
          <w:sz w:val="24"/>
          <w:lang w:val="nl-NL"/>
        </w:rPr>
        <w:t xml:space="preserve"> </w:t>
      </w:r>
      <w:r w:rsidRPr="006D3259">
        <w:rPr>
          <w:rFonts w:ascii="Times New Roman" w:hAnsi="Times New Roman"/>
          <w:b/>
          <w:bCs/>
          <w:sz w:val="24"/>
          <w:lang w:val="nl-NL"/>
        </w:rPr>
        <w:t xml:space="preserve">Từ </w:t>
      </w:r>
      <w:r>
        <w:rPr>
          <w:rFonts w:ascii="Times New Roman" w:hAnsi="Times New Roman"/>
          <w:b/>
          <w:bCs/>
          <w:sz w:val="24"/>
          <w:lang w:val="nl-NL"/>
        </w:rPr>
        <w:t>20</w:t>
      </w:r>
      <w:r w:rsidRPr="006D3259">
        <w:rPr>
          <w:rFonts w:ascii="Times New Roman" w:hAnsi="Times New Roman"/>
          <w:b/>
          <w:bCs/>
          <w:sz w:val="24"/>
          <w:lang w:val="nl-NL"/>
        </w:rPr>
        <w:t>/10 -24/10/2025)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2775"/>
        <w:gridCol w:w="2693"/>
        <w:gridCol w:w="2693"/>
        <w:gridCol w:w="2693"/>
        <w:gridCol w:w="2552"/>
      </w:tblGrid>
      <w:tr w:rsidR="008A595A" w:rsidRPr="008A595A" w14:paraId="35FE9913" w14:textId="77777777" w:rsidTr="008A595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55394822" w14:textId="23CD559C" w:rsidR="008A595A" w:rsidRPr="008A595A" w:rsidRDefault="008A595A" w:rsidP="007B7B6A">
            <w:pPr>
              <w:rPr>
                <w:rFonts w:ascii="Times New Roman" w:hAnsi="Times New Roman"/>
                <w:b/>
                <w:sz w:val="24"/>
              </w:rPr>
            </w:pPr>
            <w:r w:rsidRPr="008A595A">
              <w:rPr>
                <w:rFonts w:ascii="Times New Roman" w:hAnsi="Times New Roman"/>
                <w:b/>
                <w:sz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8A595A">
              <w:rPr>
                <w:rFonts w:ascii="Times New Roman" w:hAnsi="Times New Roman"/>
                <w:b/>
                <w:sz w:val="24"/>
              </w:rPr>
              <w:t>Thứ</w:t>
            </w:r>
          </w:p>
          <w:p w14:paraId="11913278" w14:textId="77777777" w:rsidR="008A595A" w:rsidRPr="008A595A" w:rsidRDefault="008A595A" w:rsidP="007B7B6A">
            <w:pPr>
              <w:rPr>
                <w:rFonts w:ascii="Times New Roman" w:hAnsi="Times New Roman"/>
                <w:b/>
                <w:sz w:val="24"/>
              </w:rPr>
            </w:pPr>
            <w:r w:rsidRPr="008A595A">
              <w:rPr>
                <w:rFonts w:ascii="Times New Roman" w:hAnsi="Times New Roman"/>
                <w:b/>
                <w:sz w:val="24"/>
              </w:rPr>
              <w:t>HĐ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F193" w14:textId="77777777" w:rsidR="008A595A" w:rsidRPr="008A595A" w:rsidRDefault="008A595A" w:rsidP="007B7B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A595A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4EEC" w14:textId="77777777" w:rsidR="008A595A" w:rsidRPr="008A595A" w:rsidRDefault="008A595A" w:rsidP="007B7B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A595A">
              <w:rPr>
                <w:rFonts w:ascii="Times New Roman" w:hAnsi="Times New Roman"/>
                <w:b/>
                <w:sz w:val="24"/>
              </w:rPr>
              <w:t>Thứ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8842" w14:textId="77777777" w:rsidR="008A595A" w:rsidRPr="008A595A" w:rsidRDefault="008A595A" w:rsidP="007B7B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A595A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FB42" w14:textId="77777777" w:rsidR="008A595A" w:rsidRPr="008A595A" w:rsidRDefault="008A595A" w:rsidP="007B7B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A595A">
              <w:rPr>
                <w:rFonts w:ascii="Times New Roman" w:hAnsi="Times New Roman"/>
                <w:b/>
                <w:sz w:val="24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DE0F" w14:textId="77777777" w:rsidR="008A595A" w:rsidRPr="008A595A" w:rsidRDefault="008A595A" w:rsidP="007B7B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A595A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8A595A" w:rsidRPr="008A595A" w14:paraId="7E1848EC" w14:textId="77777777" w:rsidTr="002A3EBB">
        <w:trPr>
          <w:trHeight w:val="862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4D84" w14:textId="77777777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>Đón trẻ, chơi, thể dục sáng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6BBD" w14:textId="77777777" w:rsidR="008A595A" w:rsidRPr="008A595A" w:rsidRDefault="008A595A" w:rsidP="007B7B6A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8A595A">
              <w:rPr>
                <w:rFonts w:ascii="Times New Roman" w:hAnsi="Times New Roman"/>
                <w:sz w:val="24"/>
                <w:lang w:val="nl-NL"/>
              </w:rPr>
              <w:t>- Đón trẻ vào lớp, nhắc trẻ cất đồ dùng cá nhân, chào người thân, cô giáo, ổn định lớp và chuẩn bị các hoạt động trong ngày.</w:t>
            </w:r>
          </w:p>
          <w:p w14:paraId="798F00A2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  <w:lang w:val="nl-NL"/>
              </w:rPr>
              <w:t>- Cho trẻ chơi tự do, thể dục sáng.</w:t>
            </w:r>
          </w:p>
        </w:tc>
      </w:tr>
      <w:tr w:rsidR="008A595A" w:rsidRPr="008A595A" w14:paraId="3EBB5088" w14:textId="77777777" w:rsidTr="002A3EBB">
        <w:trPr>
          <w:trHeight w:val="69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43D0" w14:textId="0D2638AD" w:rsidR="008A595A" w:rsidRPr="008A595A" w:rsidRDefault="008A595A" w:rsidP="008A59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Hoạt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động học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653F" w14:textId="77777777" w:rsidR="008A595A" w:rsidRPr="008A595A" w:rsidRDefault="008A595A" w:rsidP="008A5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szCs w:val="24"/>
              </w:rPr>
            </w:pPr>
            <w:r w:rsidRPr="008A595A">
              <w:rPr>
                <w:szCs w:val="24"/>
              </w:rPr>
              <w:t xml:space="preserve">- Lăn bóng bằng hai tay và đi theo bóng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DDD4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>- Trò chuyện về những người thân trong gia đình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F3D8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8A595A">
              <w:rPr>
                <w:rFonts w:ascii="Times New Roman" w:hAnsi="Times New Roman"/>
                <w:sz w:val="24"/>
              </w:rPr>
              <w:t>- LQCC</w:t>
            </w:r>
            <w:r w:rsidRPr="008A595A">
              <w:rPr>
                <w:rFonts w:ascii="Times New Roman" w:hAnsi="Times New Roman"/>
                <w:sz w:val="24"/>
                <w:lang w:val="vi-VN"/>
              </w:rPr>
              <w:t>:</w:t>
            </w:r>
          </w:p>
          <w:p w14:paraId="11C9798B" w14:textId="77777777" w:rsidR="008A595A" w:rsidRPr="008A595A" w:rsidRDefault="008A595A" w:rsidP="007B7B6A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8A595A">
              <w:rPr>
                <w:rFonts w:ascii="Times New Roman" w:hAnsi="Times New Roman"/>
                <w:sz w:val="24"/>
              </w:rPr>
              <w:t>a</w:t>
            </w:r>
            <w:r w:rsidRPr="008A595A">
              <w:rPr>
                <w:rFonts w:ascii="Times New Roman" w:hAnsi="Times New Roman"/>
                <w:sz w:val="24"/>
                <w:lang w:val="vi-VN"/>
              </w:rPr>
              <w:t>, ă, 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7553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8A595A">
              <w:rPr>
                <w:rFonts w:ascii="Times New Roman" w:hAnsi="Times New Roman"/>
                <w:sz w:val="24"/>
                <w:lang w:val="fr-FR"/>
              </w:rPr>
              <w:t>- X</w:t>
            </w:r>
            <w:r w:rsidRPr="008A595A">
              <w:rPr>
                <w:rFonts w:ascii="Times New Roman" w:hAnsi="Times New Roman"/>
                <w:sz w:val="24"/>
                <w:lang w:val="vi-VN"/>
              </w:rPr>
              <w:t>ác định vị trí trong không gian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FB51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>- Vẽ người thân trong gia đình</w:t>
            </w:r>
          </w:p>
        </w:tc>
      </w:tr>
      <w:tr w:rsidR="008A595A" w:rsidRPr="008A595A" w14:paraId="37429200" w14:textId="77777777" w:rsidTr="002A3EBB">
        <w:trPr>
          <w:trHeight w:val="114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3FDB" w14:textId="77777777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>Chơi</w:t>
            </w:r>
          </w:p>
          <w:p w14:paraId="1E579538" w14:textId="77777777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ngoài </w:t>
            </w:r>
          </w:p>
          <w:p w14:paraId="210444F6" w14:textId="77777777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>trời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4D03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TC</w:t>
            </w:r>
            <w:r w:rsidRPr="008A595A">
              <w:rPr>
                <w:rFonts w:ascii="Times New Roman" w:hAnsi="Times New Roman"/>
                <w:sz w:val="24"/>
                <w:lang w:val="vi-VN"/>
              </w:rPr>
              <w:t xml:space="preserve"> về thời tiết</w:t>
            </w:r>
          </w:p>
          <w:p w14:paraId="2755360C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TCVĐ: Trời nắng trời mưa</w:t>
            </w:r>
          </w:p>
          <w:p w14:paraId="0B07288E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 xml:space="preserve">- Chơi tự do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79EC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Quan sát nhà bóng</w:t>
            </w:r>
          </w:p>
          <w:p w14:paraId="49711E43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TCVĐ: Lộn cầu vồng</w:t>
            </w:r>
          </w:p>
          <w:p w14:paraId="13A2CDC7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 xml:space="preserve">- Chơi tự do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122C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8A595A">
              <w:rPr>
                <w:rFonts w:ascii="Times New Roman" w:hAnsi="Times New Roman"/>
                <w:sz w:val="24"/>
              </w:rPr>
              <w:t>- D</w:t>
            </w:r>
            <w:r w:rsidRPr="008A595A">
              <w:rPr>
                <w:rFonts w:ascii="Times New Roman" w:hAnsi="Times New Roman"/>
                <w:sz w:val="24"/>
                <w:lang w:val="vi-VN"/>
              </w:rPr>
              <w:t>ạo chơi sân trường</w:t>
            </w:r>
          </w:p>
          <w:p w14:paraId="5B6F1BBE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 xml:space="preserve"> - TCVĐ: Kéo co </w:t>
            </w:r>
          </w:p>
          <w:p w14:paraId="5088283B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41F8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 xml:space="preserve">- </w:t>
            </w:r>
            <w:r w:rsidRPr="008A595A">
              <w:rPr>
                <w:rFonts w:ascii="Times New Roman" w:hAnsi="Times New Roman"/>
                <w:sz w:val="24"/>
                <w:lang w:val="it-IT"/>
              </w:rPr>
              <w:t>Vẽ phấn trên sân đồ dùng bé thích</w:t>
            </w:r>
          </w:p>
          <w:p w14:paraId="43FB751A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 xml:space="preserve">- TCVĐ: </w:t>
            </w:r>
            <w:r w:rsidRPr="008A595A">
              <w:rPr>
                <w:rFonts w:ascii="Times New Roman" w:hAnsi="Times New Roman"/>
                <w:sz w:val="24"/>
                <w:lang w:val="vi-VN"/>
              </w:rPr>
              <w:t>Đá bóng</w:t>
            </w:r>
          </w:p>
          <w:p w14:paraId="20C82E27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Chơi tự 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617D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vi-VN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 xml:space="preserve">- Quan sát </w:t>
            </w:r>
            <w:r w:rsidRPr="008A595A">
              <w:rPr>
                <w:rFonts w:ascii="Times New Roman" w:hAnsi="Times New Roman"/>
                <w:sz w:val="24"/>
                <w:lang w:val="vi-VN"/>
              </w:rPr>
              <w:t>đồ chơi ngoài trời</w:t>
            </w:r>
          </w:p>
          <w:p w14:paraId="0F6BD1A7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 xml:space="preserve">- TCVĐ: </w:t>
            </w:r>
            <w:r w:rsidRPr="008A595A">
              <w:rPr>
                <w:rFonts w:ascii="Times New Roman" w:hAnsi="Times New Roman"/>
                <w:sz w:val="24"/>
              </w:rPr>
              <w:t>Ai nhanh nhất</w:t>
            </w:r>
          </w:p>
          <w:p w14:paraId="3656B3F5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Chơi tự do</w:t>
            </w:r>
          </w:p>
        </w:tc>
      </w:tr>
      <w:tr w:rsidR="008A595A" w:rsidRPr="008A595A" w14:paraId="3560D5F4" w14:textId="77777777" w:rsidTr="002A3EBB">
        <w:trPr>
          <w:trHeight w:val="1542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D53B" w14:textId="77777777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>Chơi, hoạt</w:t>
            </w:r>
          </w:p>
          <w:p w14:paraId="36E28301" w14:textId="66FE8AE2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động </w:t>
            </w: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>góc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8F43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>- Góc Phân vai: Bán đồ dùng gia đình</w:t>
            </w:r>
          </w:p>
          <w:p w14:paraId="6B2CC545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>- Góc Xây dựng: Xây ngôi nhà bé.</w:t>
            </w:r>
          </w:p>
          <w:p w14:paraId="2F98D04B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>- Góc nghệ thuật: Múa hát về người  thân trong gia đình</w:t>
            </w:r>
          </w:p>
          <w:p w14:paraId="147B9A33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 xml:space="preserve">- </w:t>
            </w:r>
            <w:r w:rsidRPr="008A595A">
              <w:rPr>
                <w:rFonts w:ascii="Times New Roman" w:hAnsi="Times New Roman"/>
                <w:sz w:val="24"/>
                <w:lang w:val="pt-BR"/>
              </w:rPr>
              <w:t>Góc học tập: Phân loại  và đếm đồ dùng gia đình</w:t>
            </w:r>
            <w:r w:rsidRPr="008A595A">
              <w:rPr>
                <w:rFonts w:ascii="Times New Roman" w:hAnsi="Times New Roman"/>
                <w:sz w:val="24"/>
              </w:rPr>
              <w:t xml:space="preserve"> </w:t>
            </w:r>
          </w:p>
          <w:p w14:paraId="64D75EE8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 xml:space="preserve">- Góc thiên nhiên: Trồng và chăm sóc cây. </w:t>
            </w:r>
          </w:p>
        </w:tc>
      </w:tr>
      <w:tr w:rsidR="008A595A" w:rsidRPr="008A595A" w14:paraId="48251ED4" w14:textId="77777777" w:rsidTr="008A595A">
        <w:trPr>
          <w:trHeight w:val="42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CC27" w14:textId="77777777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Ăn, ngủ, </w:t>
            </w:r>
          </w:p>
          <w:p w14:paraId="2330DE32" w14:textId="77777777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>vệ sinh cá nhân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D877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Rèn kĩ năng rửa tay đúng cách trước và sau khi ăn, sau khi đi vệ sinh, thói quen lau miệng sau khi ăn.</w:t>
            </w:r>
          </w:p>
        </w:tc>
      </w:tr>
      <w:tr w:rsidR="008A595A" w:rsidRPr="008A595A" w14:paraId="73E278D2" w14:textId="77777777" w:rsidTr="002A3EBB">
        <w:trPr>
          <w:trHeight w:val="97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040A" w14:textId="71A86F2C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</w:rPr>
              <w:t>Chơi hoạt động theo ý thích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98A5" w14:textId="47FFDEA8" w:rsidR="008A595A" w:rsidRPr="008A595A" w:rsidRDefault="00F401EE" w:rsidP="007B7B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Đọc thơ trong chủ đề: Làm anh, giữa vòng gió thơm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E7CE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>- Nghe kể chuyện:</w:t>
            </w:r>
          </w:p>
          <w:p w14:paraId="74BD98F5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>Ba cô gái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E804" w14:textId="27377AE0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</w:rPr>
              <w:t>- Học sách</w:t>
            </w:r>
            <w:r w:rsidR="00FB29C4">
              <w:rPr>
                <w:rFonts w:ascii="Times New Roman" w:hAnsi="Times New Roman"/>
                <w:sz w:val="24"/>
              </w:rPr>
              <w:t xml:space="preserve"> tạo hình</w:t>
            </w:r>
            <w:r w:rsidRPr="008A595A">
              <w:rPr>
                <w:rFonts w:ascii="Times New Roman" w:hAnsi="Times New Roman"/>
                <w:sz w:val="24"/>
              </w:rPr>
              <w:t>:  Vẽ ngôi nhà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A26A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  <w:lang w:val="de-DE"/>
              </w:rPr>
              <w:t xml:space="preserve">- Dạy trẻ kỹ năng: Phòng tránh bị bắt cóc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A8DA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 w:rsidRPr="008A595A">
              <w:rPr>
                <w:rFonts w:ascii="Times New Roman" w:hAnsi="Times New Roman"/>
                <w:sz w:val="24"/>
                <w:lang w:val="pt-BR"/>
              </w:rPr>
              <w:t>- Biểu diễn văn nghệ cuối tuần</w:t>
            </w:r>
          </w:p>
          <w:p w14:paraId="7A8FA60F" w14:textId="77777777" w:rsidR="008A595A" w:rsidRPr="008A595A" w:rsidRDefault="008A595A" w:rsidP="007B7B6A">
            <w:pPr>
              <w:tabs>
                <w:tab w:val="left" w:pos="916"/>
                <w:tab w:val="left" w:pos="1832"/>
                <w:tab w:val="left" w:pos="2748"/>
                <w:tab w:val="left" w:pos="333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8A595A" w:rsidRPr="008A595A" w14:paraId="18318F8C" w14:textId="77777777" w:rsidTr="002A3EBB">
        <w:trPr>
          <w:trHeight w:val="1274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F55E" w14:textId="77777777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sv-SE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  <w:lang w:val="sv-SE"/>
              </w:rPr>
              <w:t xml:space="preserve">Trẻ chuẩn bị ra về và </w:t>
            </w:r>
          </w:p>
          <w:p w14:paraId="476EF256" w14:textId="77777777" w:rsidR="008A595A" w:rsidRPr="008A595A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sv-SE"/>
              </w:rPr>
            </w:pPr>
            <w:r w:rsidRPr="008A595A">
              <w:rPr>
                <w:rFonts w:ascii="Times New Roman" w:hAnsi="Times New Roman"/>
                <w:b/>
                <w:bCs/>
                <w:color w:val="000000"/>
                <w:sz w:val="24"/>
                <w:lang w:val="sv-SE"/>
              </w:rPr>
              <w:t>trả trẻ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942" w14:textId="77777777" w:rsidR="008A595A" w:rsidRPr="008A595A" w:rsidRDefault="008A595A" w:rsidP="007B7B6A">
            <w:pPr>
              <w:tabs>
                <w:tab w:val="left" w:pos="3720"/>
              </w:tabs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Cho trẻ chơi tự do theo ý thích.</w:t>
            </w:r>
          </w:p>
          <w:p w14:paraId="5290FE8D" w14:textId="77777777" w:rsidR="008A595A" w:rsidRPr="008A595A" w:rsidRDefault="008A595A" w:rsidP="007B7B6A">
            <w:pPr>
              <w:tabs>
                <w:tab w:val="left" w:pos="3720"/>
              </w:tabs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Vệ sinh cá nhân cho trẻ.</w:t>
            </w:r>
          </w:p>
          <w:p w14:paraId="1F823C32" w14:textId="77777777" w:rsidR="008A595A" w:rsidRPr="008A595A" w:rsidRDefault="008A595A" w:rsidP="007B7B6A">
            <w:pPr>
              <w:tabs>
                <w:tab w:val="left" w:pos="3720"/>
              </w:tabs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Bình xét bé ngoan, cắm cờ cuối ngày.( Bình cờ thứ 6)</w:t>
            </w:r>
          </w:p>
          <w:p w14:paraId="624BFCE4" w14:textId="77777777" w:rsidR="008A595A" w:rsidRPr="008A595A" w:rsidRDefault="008A595A" w:rsidP="007B7B6A">
            <w:pPr>
              <w:rPr>
                <w:rFonts w:ascii="Times New Roman" w:hAnsi="Times New Roman"/>
                <w:sz w:val="24"/>
              </w:rPr>
            </w:pPr>
            <w:r w:rsidRPr="008A595A">
              <w:rPr>
                <w:rFonts w:ascii="Times New Roman" w:hAnsi="Times New Roman"/>
                <w:sz w:val="24"/>
                <w:lang w:val="pt-BR"/>
              </w:rPr>
              <w:t>- Trả trẻ tận tay phụ huynh.</w:t>
            </w:r>
          </w:p>
        </w:tc>
      </w:tr>
    </w:tbl>
    <w:p w14:paraId="2541B78F" w14:textId="516324D0" w:rsidR="008A595A" w:rsidRDefault="008A595A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8A595A" w:rsidRPr="006D3259" w14:paraId="78A5F0C2" w14:textId="77777777" w:rsidTr="007B7B6A">
        <w:trPr>
          <w:trHeight w:val="1527"/>
        </w:trPr>
        <w:tc>
          <w:tcPr>
            <w:tcW w:w="7178" w:type="dxa"/>
          </w:tcPr>
          <w:p w14:paraId="77F58E12" w14:textId="77777777" w:rsidR="008A595A" w:rsidRPr="006D3259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>BAN GIÁM HIỆU DUYỆT</w:t>
            </w:r>
          </w:p>
          <w:p w14:paraId="22582EF8" w14:textId="6DD27CAC" w:rsidR="008A595A" w:rsidRPr="006D3259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>PHÓ HIỆU TRƯỞNG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</w:t>
            </w:r>
          </w:p>
          <w:p w14:paraId="2C0E9F43" w14:textId="3F05B637" w:rsidR="008A595A" w:rsidRPr="006D3259" w:rsidRDefault="008A595A" w:rsidP="007B7B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7184" behindDoc="0" locked="0" layoutInCell="1" allowOverlap="1" wp14:anchorId="008FCD43" wp14:editId="26BBA9F9">
                  <wp:simplePos x="0" y="0"/>
                  <wp:positionH relativeFrom="column">
                    <wp:posOffset>1082648</wp:posOffset>
                  </wp:positionH>
                  <wp:positionV relativeFrom="paragraph">
                    <wp:posOffset>68958</wp:posOffset>
                  </wp:positionV>
                  <wp:extent cx="861695" cy="834390"/>
                  <wp:effectExtent l="0" t="0" r="0" b="381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</w:t>
            </w:r>
          </w:p>
          <w:p w14:paraId="48008589" w14:textId="1E6700D7" w:rsidR="008A595A" w:rsidRPr="006D3259" w:rsidRDefault="008A595A" w:rsidP="007B7B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noProof/>
                <w:sz w:val="24"/>
              </w:rPr>
              <w:drawing>
                <wp:anchor distT="0" distB="0" distL="114300" distR="114300" simplePos="0" relativeHeight="251675136" behindDoc="0" locked="0" layoutInCell="1" allowOverlap="1" wp14:anchorId="5E98BA4C" wp14:editId="1B04D457">
                  <wp:simplePos x="0" y="0"/>
                  <wp:positionH relativeFrom="column">
                    <wp:posOffset>1271526</wp:posOffset>
                  </wp:positionH>
                  <wp:positionV relativeFrom="paragraph">
                    <wp:posOffset>51205</wp:posOffset>
                  </wp:positionV>
                  <wp:extent cx="1203960" cy="449580"/>
                  <wp:effectExtent l="0" t="0" r="0" b="762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0FBB73" w14:textId="77777777" w:rsidR="008A595A" w:rsidRPr="006D3259" w:rsidRDefault="008A595A" w:rsidP="007B7B6A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ab/>
            </w:r>
          </w:p>
          <w:p w14:paraId="11970D16" w14:textId="77777777" w:rsidR="008A595A" w:rsidRPr="006D3259" w:rsidRDefault="008A595A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  <w:r w:rsidRPr="006D3259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6ADDC474" w14:textId="77777777" w:rsidR="008A595A" w:rsidRPr="006D3259" w:rsidRDefault="008A595A" w:rsidP="007B7B6A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NGƯỜI LẬP KẾ HOẠCH</w:t>
            </w:r>
          </w:p>
          <w:p w14:paraId="58C69093" w14:textId="77777777" w:rsidR="008A595A" w:rsidRPr="006D3259" w:rsidRDefault="008A595A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54A529BF" w14:textId="77777777" w:rsidR="008A595A" w:rsidRPr="006D3259" w:rsidRDefault="008A595A" w:rsidP="007B7B6A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6160" behindDoc="0" locked="0" layoutInCell="1" allowOverlap="1" wp14:anchorId="5DD7FB10" wp14:editId="41C78521">
                  <wp:simplePos x="0" y="0"/>
                  <wp:positionH relativeFrom="column">
                    <wp:posOffset>1356983</wp:posOffset>
                  </wp:positionH>
                  <wp:positionV relativeFrom="paragraph">
                    <wp:posOffset>34554</wp:posOffset>
                  </wp:positionV>
                  <wp:extent cx="1461437" cy="571500"/>
                  <wp:effectExtent l="0" t="0" r="571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" t="19999" r="9102" b="23542"/>
                          <a:stretch/>
                        </pic:blipFill>
                        <pic:spPr bwMode="auto">
                          <a:xfrm>
                            <a:off x="0" y="0"/>
                            <a:ext cx="146143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D3259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4112" behindDoc="0" locked="0" layoutInCell="1" allowOverlap="1" wp14:anchorId="1E4B278B" wp14:editId="4438D032">
                  <wp:simplePos x="0" y="0"/>
                  <wp:positionH relativeFrom="column">
                    <wp:posOffset>3133880</wp:posOffset>
                  </wp:positionH>
                  <wp:positionV relativeFrom="paragraph">
                    <wp:posOffset>75673</wp:posOffset>
                  </wp:positionV>
                  <wp:extent cx="1273175" cy="495300"/>
                  <wp:effectExtent l="0" t="0" r="317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" t="25139" r="2912" b="28281"/>
                          <a:stretch/>
                        </pic:blipFill>
                        <pic:spPr bwMode="auto">
                          <a:xfrm>
                            <a:off x="0" y="0"/>
                            <a:ext cx="1273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D3259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5F3F7620" w14:textId="77777777" w:rsidR="008A595A" w:rsidRPr="006D3259" w:rsidRDefault="008A595A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0A39F7D" w14:textId="77777777" w:rsidR="008A595A" w:rsidRPr="006D3259" w:rsidRDefault="008A595A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402A4D89" w14:textId="77777777" w:rsidR="008A595A" w:rsidRPr="006D3259" w:rsidRDefault="008A595A" w:rsidP="007B7B6A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31ED536B" w14:textId="77777777" w:rsidR="008A595A" w:rsidRPr="006D3259" w:rsidRDefault="008A595A" w:rsidP="007B7B6A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             Nguyễn Thị Hoan          </w:t>
            </w:r>
            <w:r w:rsidRPr="006D3259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Pr="006D3259">
              <w:rPr>
                <w:rFonts w:ascii="Times New Roman" w:hAnsi="Times New Roman"/>
                <w:b/>
                <w:sz w:val="24"/>
                <w:lang w:val="pt-BR"/>
              </w:rPr>
              <w:t>Hà</w:t>
            </w:r>
            <w:r w:rsidRPr="006D3259">
              <w:rPr>
                <w:rFonts w:ascii="Times New Roman" w:hAnsi="Times New Roman"/>
                <w:b/>
                <w:sz w:val="24"/>
                <w:lang w:val="vi-VN"/>
              </w:rPr>
              <w:t xml:space="preserve"> Thị Thu</w:t>
            </w:r>
          </w:p>
        </w:tc>
      </w:tr>
    </w:tbl>
    <w:p w14:paraId="111227DC" w14:textId="77777777" w:rsidR="008A595A" w:rsidRDefault="008A595A" w:rsidP="008A595A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6D3259"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            </w:t>
      </w:r>
      <w:r w:rsidRPr="006D3259">
        <w:rPr>
          <w:rFonts w:ascii="Times New Roman" w:hAnsi="Times New Roman"/>
          <w:b/>
          <w:bCs/>
          <w:color w:val="000000"/>
          <w:sz w:val="24"/>
        </w:rPr>
        <w:t>Nguyễn Thị Mai</w:t>
      </w:r>
    </w:p>
    <w:p w14:paraId="63881E0C" w14:textId="77777777" w:rsidR="008A595A" w:rsidRPr="008A595A" w:rsidRDefault="008A595A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</w:p>
    <w:sectPr w:rsidR="008A595A" w:rsidRPr="008A595A" w:rsidSect="00684E26">
      <w:pgSz w:w="16840" w:h="11907" w:orient="landscape" w:code="9"/>
      <w:pgMar w:top="567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B1851" w14:textId="77777777" w:rsidR="002215B4" w:rsidRDefault="002215B4" w:rsidP="00980BB4">
      <w:r>
        <w:separator/>
      </w:r>
    </w:p>
  </w:endnote>
  <w:endnote w:type="continuationSeparator" w:id="0">
    <w:p w14:paraId="146FD938" w14:textId="77777777" w:rsidR="002215B4" w:rsidRDefault="002215B4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D49D9" w14:textId="77777777" w:rsidR="002215B4" w:rsidRDefault="002215B4" w:rsidP="00980BB4">
      <w:r>
        <w:separator/>
      </w:r>
    </w:p>
  </w:footnote>
  <w:footnote w:type="continuationSeparator" w:id="0">
    <w:p w14:paraId="347ADF91" w14:textId="77777777" w:rsidR="002215B4" w:rsidRDefault="002215B4" w:rsidP="0098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7702"/>
    <w:multiLevelType w:val="hybridMultilevel"/>
    <w:tmpl w:val="C0BEF2D6"/>
    <w:lvl w:ilvl="0" w:tplc="3458620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71164"/>
    <w:rsid w:val="000744D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24961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15B4"/>
    <w:rsid w:val="002230F3"/>
    <w:rsid w:val="00223F36"/>
    <w:rsid w:val="002249D4"/>
    <w:rsid w:val="00225FBC"/>
    <w:rsid w:val="002411B5"/>
    <w:rsid w:val="00242118"/>
    <w:rsid w:val="00255387"/>
    <w:rsid w:val="00281F03"/>
    <w:rsid w:val="002A3EBB"/>
    <w:rsid w:val="002A59AA"/>
    <w:rsid w:val="002D1D28"/>
    <w:rsid w:val="002D2A03"/>
    <w:rsid w:val="002D4292"/>
    <w:rsid w:val="002E536C"/>
    <w:rsid w:val="0031131C"/>
    <w:rsid w:val="003254E4"/>
    <w:rsid w:val="003279B9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3495F"/>
    <w:rsid w:val="004512F3"/>
    <w:rsid w:val="00463F52"/>
    <w:rsid w:val="00470374"/>
    <w:rsid w:val="0047050C"/>
    <w:rsid w:val="00470A48"/>
    <w:rsid w:val="00473816"/>
    <w:rsid w:val="004803B0"/>
    <w:rsid w:val="00490841"/>
    <w:rsid w:val="00491C38"/>
    <w:rsid w:val="00492639"/>
    <w:rsid w:val="004943E4"/>
    <w:rsid w:val="004D5C93"/>
    <w:rsid w:val="004E292D"/>
    <w:rsid w:val="004E5639"/>
    <w:rsid w:val="004F0103"/>
    <w:rsid w:val="004F2930"/>
    <w:rsid w:val="00501D6B"/>
    <w:rsid w:val="005030A4"/>
    <w:rsid w:val="0051314F"/>
    <w:rsid w:val="00526964"/>
    <w:rsid w:val="0053497C"/>
    <w:rsid w:val="00534C02"/>
    <w:rsid w:val="00536998"/>
    <w:rsid w:val="00562A57"/>
    <w:rsid w:val="005734FC"/>
    <w:rsid w:val="00574CAE"/>
    <w:rsid w:val="00576FB2"/>
    <w:rsid w:val="00581E6D"/>
    <w:rsid w:val="0058515F"/>
    <w:rsid w:val="00592315"/>
    <w:rsid w:val="005A16F9"/>
    <w:rsid w:val="005B44EA"/>
    <w:rsid w:val="005C6032"/>
    <w:rsid w:val="005D0A0F"/>
    <w:rsid w:val="005D18D2"/>
    <w:rsid w:val="005D1B2D"/>
    <w:rsid w:val="005F5906"/>
    <w:rsid w:val="00637A6B"/>
    <w:rsid w:val="006522E6"/>
    <w:rsid w:val="006758E2"/>
    <w:rsid w:val="00681AFC"/>
    <w:rsid w:val="00684E26"/>
    <w:rsid w:val="00692E3A"/>
    <w:rsid w:val="006A30C3"/>
    <w:rsid w:val="006D3259"/>
    <w:rsid w:val="006E1110"/>
    <w:rsid w:val="006E4F71"/>
    <w:rsid w:val="00701359"/>
    <w:rsid w:val="00706BE2"/>
    <w:rsid w:val="00713F86"/>
    <w:rsid w:val="00720853"/>
    <w:rsid w:val="007232F8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1513"/>
    <w:rsid w:val="0088530B"/>
    <w:rsid w:val="00893A6D"/>
    <w:rsid w:val="00895951"/>
    <w:rsid w:val="008A2365"/>
    <w:rsid w:val="008A3036"/>
    <w:rsid w:val="008A56DA"/>
    <w:rsid w:val="008A595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02F22"/>
    <w:rsid w:val="00B158AD"/>
    <w:rsid w:val="00B16269"/>
    <w:rsid w:val="00B46C7F"/>
    <w:rsid w:val="00B639C8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A0BF5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0544"/>
    <w:rsid w:val="00E9641D"/>
    <w:rsid w:val="00ED45BF"/>
    <w:rsid w:val="00EF4900"/>
    <w:rsid w:val="00F14BAF"/>
    <w:rsid w:val="00F22378"/>
    <w:rsid w:val="00F32659"/>
    <w:rsid w:val="00F33D23"/>
    <w:rsid w:val="00F401EE"/>
    <w:rsid w:val="00F4355A"/>
    <w:rsid w:val="00F55A22"/>
    <w:rsid w:val="00F75E20"/>
    <w:rsid w:val="00F90432"/>
    <w:rsid w:val="00F95184"/>
    <w:rsid w:val="00FA41C8"/>
    <w:rsid w:val="00FB29C4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8A595A"/>
    <w:pPr>
      <w:spacing w:after="200" w:line="276" w:lineRule="auto"/>
      <w:ind w:left="720"/>
      <w:contextualSpacing/>
    </w:pPr>
    <w:rPr>
      <w:rFonts w:ascii="Times New Roman" w:eastAsia="MS Mincho" w:hAnsi="Times New Roman"/>
      <w:sz w:val="24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F9EC636-5504-46AD-9D85-5701FD4C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116</cp:revision>
  <cp:lastPrinted>2025-10-08T16:05:00Z</cp:lastPrinted>
  <dcterms:created xsi:type="dcterms:W3CDTF">2019-09-15T09:35:00Z</dcterms:created>
  <dcterms:modified xsi:type="dcterms:W3CDTF">2025-10-08T16:14:00Z</dcterms:modified>
</cp:coreProperties>
</file>